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2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293"/>
        <w:gridCol w:w="1802"/>
        <w:gridCol w:w="3402"/>
        <w:gridCol w:w="986"/>
        <w:gridCol w:w="3679"/>
        <w:gridCol w:w="1879"/>
        <w:gridCol w:w="673"/>
      </w:tblGrid>
      <w:tr w:rsidR="00FD6CAF" w:rsidRPr="00E8798A" w:rsidTr="00B511C5">
        <w:trPr>
          <w:trHeight w:val="550"/>
        </w:trPr>
        <w:tc>
          <w:tcPr>
            <w:tcW w:w="993" w:type="dxa"/>
          </w:tcPr>
          <w:p w:rsidR="00B97BF4" w:rsidRPr="00E8798A" w:rsidRDefault="00B97BF4" w:rsidP="003031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031C3" w:rsidRPr="00E8798A" w:rsidRDefault="003031C3" w:rsidP="003031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97BF4" w:rsidRPr="00E8798A" w:rsidRDefault="00B97BF4" w:rsidP="003031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417" w:type="dxa"/>
            <w:vAlign w:val="bottom"/>
          </w:tcPr>
          <w:p w:rsidR="00B97BF4" w:rsidRPr="00E8798A" w:rsidRDefault="00B97BF4" w:rsidP="003031C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293" w:type="dxa"/>
            <w:vAlign w:val="bottom"/>
          </w:tcPr>
          <w:p w:rsidR="00B97BF4" w:rsidRPr="00E8798A" w:rsidRDefault="00B97BF4" w:rsidP="003031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802" w:type="dxa"/>
            <w:vAlign w:val="bottom"/>
          </w:tcPr>
          <w:p w:rsidR="00B97BF4" w:rsidRPr="00E8798A" w:rsidRDefault="00B97BF4" w:rsidP="003031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3402" w:type="dxa"/>
            <w:vAlign w:val="bottom"/>
          </w:tcPr>
          <w:p w:rsidR="00B97BF4" w:rsidRPr="00E8798A" w:rsidRDefault="00B97BF4" w:rsidP="003031C3">
            <w:pPr>
              <w:tabs>
                <w:tab w:val="left" w:pos="612"/>
              </w:tabs>
              <w:ind w:left="-947" w:firstLine="94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986" w:type="dxa"/>
          </w:tcPr>
          <w:p w:rsidR="00B97BF4" w:rsidRPr="00E8798A" w:rsidRDefault="00B97BF4" w:rsidP="003031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031C3" w:rsidRPr="00E8798A" w:rsidRDefault="003031C3" w:rsidP="003031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97BF4" w:rsidRPr="00E8798A" w:rsidRDefault="00B97BF4" w:rsidP="003031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3679" w:type="dxa"/>
            <w:vAlign w:val="bottom"/>
          </w:tcPr>
          <w:p w:rsidR="00B97BF4" w:rsidRPr="00E8798A" w:rsidRDefault="00B97BF4" w:rsidP="003031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1879" w:type="dxa"/>
            <w:vAlign w:val="bottom"/>
          </w:tcPr>
          <w:p w:rsidR="00B97BF4" w:rsidRPr="00E8798A" w:rsidRDefault="00B97BF4" w:rsidP="003031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673" w:type="dxa"/>
          </w:tcPr>
          <w:p w:rsidR="00B97BF4" w:rsidRPr="00E8798A" w:rsidRDefault="00B97BF4" w:rsidP="00247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</w:tr>
      <w:tr w:rsidR="00FD6CAF" w:rsidRPr="00E8798A" w:rsidTr="00B511C5">
        <w:trPr>
          <w:trHeight w:val="570"/>
        </w:trPr>
        <w:tc>
          <w:tcPr>
            <w:tcW w:w="993" w:type="dxa"/>
          </w:tcPr>
          <w:p w:rsidR="00B97BF4" w:rsidRPr="00E8798A" w:rsidRDefault="00B97BF4" w:rsidP="00B97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B97BF4" w:rsidRPr="00E8798A" w:rsidRDefault="00B97BF4" w:rsidP="00B97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Киба</w:t>
            </w:r>
            <w:proofErr w:type="spellEnd"/>
          </w:p>
        </w:tc>
        <w:tc>
          <w:tcPr>
            <w:tcW w:w="1293" w:type="dxa"/>
            <w:vAlign w:val="bottom"/>
          </w:tcPr>
          <w:p w:rsidR="00B97BF4" w:rsidRPr="00E8798A" w:rsidRDefault="00B97BF4" w:rsidP="00B97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802" w:type="dxa"/>
            <w:vAlign w:val="bottom"/>
          </w:tcPr>
          <w:p w:rsidR="00B97BF4" w:rsidRPr="00E8798A" w:rsidRDefault="00B97BF4" w:rsidP="00B97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3402" w:type="dxa"/>
            <w:vAlign w:val="bottom"/>
          </w:tcPr>
          <w:p w:rsidR="00B97BF4" w:rsidRPr="00E8798A" w:rsidRDefault="00B97BF4" w:rsidP="00B97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"ИНЖЕНЕРНАЯ ШКОЛА ГОРОДА КОМСОМОЛЬСКА-НА-АМУРЕ"</w:t>
            </w:r>
          </w:p>
        </w:tc>
        <w:tc>
          <w:tcPr>
            <w:tcW w:w="986" w:type="dxa"/>
          </w:tcPr>
          <w:p w:rsidR="00B97BF4" w:rsidRPr="00E8798A" w:rsidRDefault="00B97BF4" w:rsidP="00B97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7BF4" w:rsidRPr="00E8798A" w:rsidRDefault="00B97BF4" w:rsidP="00B97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3679" w:type="dxa"/>
            <w:vAlign w:val="bottom"/>
          </w:tcPr>
          <w:p w:rsidR="00B97BF4" w:rsidRPr="00E8798A" w:rsidRDefault="00B97BF4" w:rsidP="00B97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Космические технологии</w:t>
            </w:r>
          </w:p>
        </w:tc>
        <w:tc>
          <w:tcPr>
            <w:tcW w:w="1879" w:type="dxa"/>
            <w:vAlign w:val="bottom"/>
          </w:tcPr>
          <w:p w:rsidR="00B97BF4" w:rsidRPr="00E8798A" w:rsidRDefault="00B97BF4" w:rsidP="00B97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</w:tcPr>
          <w:p w:rsidR="00B97BF4" w:rsidRPr="00E8798A" w:rsidRDefault="00B97BF4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97BF4" w:rsidRPr="00E8798A" w:rsidTr="00B511C5">
        <w:trPr>
          <w:trHeight w:val="550"/>
        </w:trPr>
        <w:tc>
          <w:tcPr>
            <w:tcW w:w="993" w:type="dxa"/>
          </w:tcPr>
          <w:p w:rsidR="00B97BF4" w:rsidRPr="00E8798A" w:rsidRDefault="00B97BF4" w:rsidP="00B97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bottom"/>
          </w:tcPr>
          <w:p w:rsidR="00B97BF4" w:rsidRPr="00E8798A" w:rsidRDefault="00B97BF4" w:rsidP="00B97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Федотова</w:t>
            </w:r>
          </w:p>
        </w:tc>
        <w:tc>
          <w:tcPr>
            <w:tcW w:w="1293" w:type="dxa"/>
            <w:vAlign w:val="bottom"/>
          </w:tcPr>
          <w:p w:rsidR="00B97BF4" w:rsidRPr="00E8798A" w:rsidRDefault="00B97BF4" w:rsidP="00B97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02" w:type="dxa"/>
            <w:vAlign w:val="bottom"/>
          </w:tcPr>
          <w:p w:rsidR="00B97BF4" w:rsidRPr="00E8798A" w:rsidRDefault="00B97BF4" w:rsidP="00B97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3402" w:type="dxa"/>
            <w:vAlign w:val="bottom"/>
          </w:tcPr>
          <w:p w:rsidR="00B97BF4" w:rsidRPr="00E8798A" w:rsidRDefault="00B97BF4" w:rsidP="00FD6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2 </w:t>
            </w:r>
          </w:p>
        </w:tc>
        <w:tc>
          <w:tcPr>
            <w:tcW w:w="986" w:type="dxa"/>
          </w:tcPr>
          <w:p w:rsidR="00B97BF4" w:rsidRPr="00E8798A" w:rsidRDefault="00B97BF4" w:rsidP="00B97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3679" w:type="dxa"/>
            <w:vAlign w:val="bottom"/>
          </w:tcPr>
          <w:p w:rsidR="00B97BF4" w:rsidRPr="00E8798A" w:rsidRDefault="00B97BF4" w:rsidP="00B97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879" w:type="dxa"/>
            <w:vAlign w:val="bottom"/>
          </w:tcPr>
          <w:p w:rsidR="00B97BF4" w:rsidRPr="00E8798A" w:rsidRDefault="00B97BF4" w:rsidP="00B97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B97BF4" w:rsidRPr="00E8798A" w:rsidRDefault="00B97BF4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BF4" w:rsidRPr="00E8798A" w:rsidRDefault="00B97BF4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</w:tr>
      <w:tr w:rsidR="00B97BF4" w:rsidRPr="00E8798A" w:rsidTr="00B511C5">
        <w:trPr>
          <w:trHeight w:val="566"/>
        </w:trPr>
        <w:tc>
          <w:tcPr>
            <w:tcW w:w="993" w:type="dxa"/>
          </w:tcPr>
          <w:p w:rsidR="00B97BF4" w:rsidRPr="00E8798A" w:rsidRDefault="00B97BF4" w:rsidP="00B97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bottom"/>
          </w:tcPr>
          <w:p w:rsidR="00B97BF4" w:rsidRPr="00E8798A" w:rsidRDefault="00B97BF4" w:rsidP="00B97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Вихляев</w:t>
            </w:r>
          </w:p>
        </w:tc>
        <w:tc>
          <w:tcPr>
            <w:tcW w:w="1293" w:type="dxa"/>
            <w:vAlign w:val="bottom"/>
          </w:tcPr>
          <w:p w:rsidR="00B97BF4" w:rsidRPr="00E8798A" w:rsidRDefault="00B97BF4" w:rsidP="00B97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Савелий</w:t>
            </w:r>
          </w:p>
        </w:tc>
        <w:tc>
          <w:tcPr>
            <w:tcW w:w="1802" w:type="dxa"/>
            <w:vAlign w:val="bottom"/>
          </w:tcPr>
          <w:p w:rsidR="00B97BF4" w:rsidRPr="00E8798A" w:rsidRDefault="00B97BF4" w:rsidP="00B97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3402" w:type="dxa"/>
            <w:vAlign w:val="bottom"/>
          </w:tcPr>
          <w:p w:rsidR="00B97BF4" w:rsidRPr="00E8798A" w:rsidRDefault="00B97BF4" w:rsidP="00FD6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2 </w:t>
            </w:r>
          </w:p>
        </w:tc>
        <w:tc>
          <w:tcPr>
            <w:tcW w:w="986" w:type="dxa"/>
          </w:tcPr>
          <w:p w:rsidR="00B97BF4" w:rsidRPr="00E8798A" w:rsidRDefault="00B97BF4" w:rsidP="00B97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3679" w:type="dxa"/>
            <w:vAlign w:val="bottom"/>
          </w:tcPr>
          <w:p w:rsidR="00B97BF4" w:rsidRPr="00E8798A" w:rsidRDefault="00B97BF4" w:rsidP="00B97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879" w:type="dxa"/>
            <w:vAlign w:val="bottom"/>
          </w:tcPr>
          <w:p w:rsidR="00B97BF4" w:rsidRPr="00E8798A" w:rsidRDefault="00B97BF4" w:rsidP="00B97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B97BF4" w:rsidRPr="00E8798A" w:rsidRDefault="00B97BF4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CAF" w:rsidRPr="00E8798A" w:rsidTr="00B511C5">
        <w:trPr>
          <w:trHeight w:val="566"/>
        </w:trPr>
        <w:tc>
          <w:tcPr>
            <w:tcW w:w="993" w:type="dxa"/>
          </w:tcPr>
          <w:p w:rsidR="00FD6CAF" w:rsidRPr="00E8798A" w:rsidRDefault="00FD6CAF" w:rsidP="00FD6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FD6CAF" w:rsidRPr="00E8798A" w:rsidRDefault="00FD6CAF" w:rsidP="00FD6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Касьяненко</w:t>
            </w:r>
          </w:p>
        </w:tc>
        <w:tc>
          <w:tcPr>
            <w:tcW w:w="1293" w:type="dxa"/>
            <w:vAlign w:val="bottom"/>
          </w:tcPr>
          <w:p w:rsidR="00FD6CAF" w:rsidRPr="00E8798A" w:rsidRDefault="00FD6CAF" w:rsidP="00FD6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802" w:type="dxa"/>
            <w:vAlign w:val="bottom"/>
          </w:tcPr>
          <w:p w:rsidR="00FD6CAF" w:rsidRPr="00E8798A" w:rsidRDefault="00FD6CAF" w:rsidP="00FD6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3402" w:type="dxa"/>
            <w:vAlign w:val="bottom"/>
          </w:tcPr>
          <w:p w:rsidR="00FD6CAF" w:rsidRPr="00E8798A" w:rsidRDefault="00FD6CAF" w:rsidP="00FD6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№30</w:t>
            </w:r>
          </w:p>
        </w:tc>
        <w:tc>
          <w:tcPr>
            <w:tcW w:w="986" w:type="dxa"/>
          </w:tcPr>
          <w:p w:rsidR="00FD6CAF" w:rsidRPr="00E8798A" w:rsidRDefault="00FD6CAF" w:rsidP="00FD6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679" w:type="dxa"/>
            <w:vAlign w:val="bottom"/>
          </w:tcPr>
          <w:p w:rsidR="00FD6CAF" w:rsidRPr="00E8798A" w:rsidRDefault="00FD6CAF" w:rsidP="00FD6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879" w:type="dxa"/>
            <w:vAlign w:val="bottom"/>
          </w:tcPr>
          <w:p w:rsidR="00FD6CAF" w:rsidRPr="00E8798A" w:rsidRDefault="00FD6CAF" w:rsidP="00FD6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</w:tcPr>
          <w:p w:rsidR="00FD6CAF" w:rsidRPr="00E8798A" w:rsidRDefault="00FD6CAF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97BF4" w:rsidRPr="00E8798A" w:rsidTr="00B511C5">
        <w:trPr>
          <w:trHeight w:val="550"/>
        </w:trPr>
        <w:tc>
          <w:tcPr>
            <w:tcW w:w="993" w:type="dxa"/>
          </w:tcPr>
          <w:p w:rsidR="00B97BF4" w:rsidRPr="00E8798A" w:rsidRDefault="00FD6CAF" w:rsidP="00B97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B97BF4" w:rsidRPr="00E8798A" w:rsidRDefault="00B97BF4" w:rsidP="00B97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Клименко</w:t>
            </w:r>
          </w:p>
        </w:tc>
        <w:tc>
          <w:tcPr>
            <w:tcW w:w="1293" w:type="dxa"/>
            <w:vAlign w:val="bottom"/>
          </w:tcPr>
          <w:p w:rsidR="00B97BF4" w:rsidRPr="00E8798A" w:rsidRDefault="00B97BF4" w:rsidP="00B97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802" w:type="dxa"/>
            <w:vAlign w:val="bottom"/>
          </w:tcPr>
          <w:p w:rsidR="00B97BF4" w:rsidRPr="00E8798A" w:rsidRDefault="00B97BF4" w:rsidP="00B97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3402" w:type="dxa"/>
            <w:vAlign w:val="bottom"/>
          </w:tcPr>
          <w:p w:rsidR="00B97BF4" w:rsidRPr="00E8798A" w:rsidRDefault="00B97BF4" w:rsidP="00B97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"ИНЖЕНЕРНАЯ ШКОЛА ГОРОДА КОМСОМОЛЬСКА-НА-АМУРЕ"</w:t>
            </w:r>
          </w:p>
        </w:tc>
        <w:tc>
          <w:tcPr>
            <w:tcW w:w="986" w:type="dxa"/>
          </w:tcPr>
          <w:p w:rsidR="00B97BF4" w:rsidRPr="00E8798A" w:rsidRDefault="00B97BF4" w:rsidP="00B97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</w:tcPr>
          <w:p w:rsidR="00B97BF4" w:rsidRPr="00E8798A" w:rsidRDefault="00B97BF4" w:rsidP="00B97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Космические технологии</w:t>
            </w:r>
          </w:p>
        </w:tc>
        <w:tc>
          <w:tcPr>
            <w:tcW w:w="1879" w:type="dxa"/>
            <w:vAlign w:val="bottom"/>
          </w:tcPr>
          <w:p w:rsidR="00B97BF4" w:rsidRPr="00E8798A" w:rsidRDefault="00B97BF4" w:rsidP="00B97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B97BF4" w:rsidRPr="00E8798A" w:rsidRDefault="00B97BF4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BF4" w:rsidRPr="00E8798A" w:rsidRDefault="00B97BF4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B97BF4" w:rsidRPr="00E8798A" w:rsidRDefault="00B97BF4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BF4" w:rsidRPr="00E8798A" w:rsidTr="00B511C5">
        <w:trPr>
          <w:trHeight w:val="566"/>
        </w:trPr>
        <w:tc>
          <w:tcPr>
            <w:tcW w:w="993" w:type="dxa"/>
          </w:tcPr>
          <w:p w:rsidR="00B97BF4" w:rsidRPr="00E8798A" w:rsidRDefault="00FD6CAF" w:rsidP="00B97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B97BF4" w:rsidRPr="00E8798A" w:rsidRDefault="00B97BF4" w:rsidP="00B97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Клачков</w:t>
            </w:r>
            <w:proofErr w:type="spellEnd"/>
          </w:p>
        </w:tc>
        <w:tc>
          <w:tcPr>
            <w:tcW w:w="1293" w:type="dxa"/>
            <w:vAlign w:val="bottom"/>
          </w:tcPr>
          <w:p w:rsidR="00B97BF4" w:rsidRPr="00E8798A" w:rsidRDefault="00B97BF4" w:rsidP="00B97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Валерий</w:t>
            </w:r>
          </w:p>
        </w:tc>
        <w:tc>
          <w:tcPr>
            <w:tcW w:w="1802" w:type="dxa"/>
            <w:vAlign w:val="bottom"/>
          </w:tcPr>
          <w:p w:rsidR="00B97BF4" w:rsidRPr="00E8798A" w:rsidRDefault="00B97BF4" w:rsidP="00B97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3402" w:type="dxa"/>
            <w:vAlign w:val="bottom"/>
          </w:tcPr>
          <w:p w:rsidR="00B97BF4" w:rsidRPr="00E8798A" w:rsidRDefault="00B97BF4" w:rsidP="00FD6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СОШ № 32 </w:t>
            </w:r>
          </w:p>
        </w:tc>
        <w:tc>
          <w:tcPr>
            <w:tcW w:w="986" w:type="dxa"/>
          </w:tcPr>
          <w:p w:rsidR="00B97BF4" w:rsidRPr="00E8798A" w:rsidRDefault="00B97BF4" w:rsidP="00B97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</w:tcPr>
          <w:p w:rsidR="00B97BF4" w:rsidRPr="00E8798A" w:rsidRDefault="00B97BF4" w:rsidP="00B97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Космические технологии</w:t>
            </w:r>
          </w:p>
        </w:tc>
        <w:tc>
          <w:tcPr>
            <w:tcW w:w="1879" w:type="dxa"/>
            <w:vAlign w:val="bottom"/>
          </w:tcPr>
          <w:p w:rsidR="00B97BF4" w:rsidRPr="00E8798A" w:rsidRDefault="00B97BF4" w:rsidP="00B97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B97BF4" w:rsidRPr="00E8798A" w:rsidRDefault="00B97BF4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CAF" w:rsidRPr="00E8798A" w:rsidTr="00B511C5">
        <w:trPr>
          <w:trHeight w:val="547"/>
        </w:trPr>
        <w:tc>
          <w:tcPr>
            <w:tcW w:w="993" w:type="dxa"/>
          </w:tcPr>
          <w:p w:rsidR="00FD6CAF" w:rsidRPr="00E8798A" w:rsidRDefault="00FD6CAF" w:rsidP="00F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FD6CAF" w:rsidRPr="00E8798A" w:rsidRDefault="00FD6CAF" w:rsidP="00FD6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Спиченко</w:t>
            </w:r>
            <w:proofErr w:type="spellEnd"/>
          </w:p>
        </w:tc>
        <w:tc>
          <w:tcPr>
            <w:tcW w:w="1293" w:type="dxa"/>
            <w:vAlign w:val="bottom"/>
          </w:tcPr>
          <w:p w:rsidR="00FD6CAF" w:rsidRPr="00E8798A" w:rsidRDefault="00FD6CAF" w:rsidP="00FD6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</w:t>
            </w:r>
          </w:p>
        </w:tc>
        <w:tc>
          <w:tcPr>
            <w:tcW w:w="1802" w:type="dxa"/>
            <w:vAlign w:val="bottom"/>
          </w:tcPr>
          <w:p w:rsidR="00FD6CAF" w:rsidRPr="00E8798A" w:rsidRDefault="00FD6CAF" w:rsidP="00FD6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3402" w:type="dxa"/>
            <w:vAlign w:val="bottom"/>
          </w:tcPr>
          <w:p w:rsidR="00FD6CAF" w:rsidRPr="00E8798A" w:rsidRDefault="00FD6CAF" w:rsidP="00FD6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КГАНОУ КЦО</w:t>
            </w:r>
          </w:p>
        </w:tc>
        <w:tc>
          <w:tcPr>
            <w:tcW w:w="986" w:type="dxa"/>
          </w:tcPr>
          <w:p w:rsidR="00FD6CAF" w:rsidRPr="00E8798A" w:rsidRDefault="00FD6CAF" w:rsidP="00F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</w:tcPr>
          <w:p w:rsidR="00FD6CAF" w:rsidRPr="00E8798A" w:rsidRDefault="00FD6CAF" w:rsidP="00F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1879" w:type="dxa"/>
            <w:vAlign w:val="bottom"/>
          </w:tcPr>
          <w:p w:rsidR="00FD6CAF" w:rsidRPr="00E8798A" w:rsidRDefault="00FD6CAF" w:rsidP="00FD6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FD6CAF" w:rsidRPr="00E8798A" w:rsidRDefault="00FD6CAF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AF" w:rsidRPr="00E8798A" w:rsidRDefault="00FD6CAF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AF" w:rsidRPr="00E8798A" w:rsidRDefault="00FD6CAF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AF" w:rsidRPr="00E8798A" w:rsidRDefault="00FD6CAF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D6CAF" w:rsidRPr="00E8798A" w:rsidTr="00B511C5">
        <w:trPr>
          <w:trHeight w:val="283"/>
        </w:trPr>
        <w:tc>
          <w:tcPr>
            <w:tcW w:w="993" w:type="dxa"/>
          </w:tcPr>
          <w:p w:rsidR="00FD6CAF" w:rsidRPr="00E8798A" w:rsidRDefault="00FD6CAF" w:rsidP="00F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FD6CAF" w:rsidRPr="00E8798A" w:rsidRDefault="00FD6CAF" w:rsidP="00FD6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Лисенко</w:t>
            </w:r>
          </w:p>
        </w:tc>
        <w:tc>
          <w:tcPr>
            <w:tcW w:w="1293" w:type="dxa"/>
            <w:vAlign w:val="bottom"/>
          </w:tcPr>
          <w:p w:rsidR="00FD6CAF" w:rsidRPr="00E8798A" w:rsidRDefault="00FD6CAF" w:rsidP="00FD6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Алёна</w:t>
            </w:r>
          </w:p>
        </w:tc>
        <w:tc>
          <w:tcPr>
            <w:tcW w:w="1802" w:type="dxa"/>
            <w:vAlign w:val="bottom"/>
          </w:tcPr>
          <w:p w:rsidR="00FD6CAF" w:rsidRPr="00E8798A" w:rsidRDefault="00FD6CAF" w:rsidP="00FD6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Леонидовна</w:t>
            </w:r>
          </w:p>
        </w:tc>
        <w:tc>
          <w:tcPr>
            <w:tcW w:w="3402" w:type="dxa"/>
            <w:vAlign w:val="bottom"/>
          </w:tcPr>
          <w:p w:rsidR="00FD6CAF" w:rsidRPr="00E8798A" w:rsidRDefault="00FD6CAF" w:rsidP="00FD6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КГАНОУ КЦО</w:t>
            </w:r>
          </w:p>
        </w:tc>
        <w:tc>
          <w:tcPr>
            <w:tcW w:w="986" w:type="dxa"/>
          </w:tcPr>
          <w:p w:rsidR="00FD6CAF" w:rsidRPr="00E8798A" w:rsidRDefault="00FD6CAF" w:rsidP="00F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</w:tcPr>
          <w:p w:rsidR="00FD6CAF" w:rsidRPr="00E8798A" w:rsidRDefault="00FD6CAF" w:rsidP="00F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 xml:space="preserve">Большие данные, искусственный </w:t>
            </w:r>
            <w:bookmarkStart w:id="0" w:name="_GoBack"/>
            <w:bookmarkEnd w:id="0"/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интеллект, финансовые технологии и машинное обучение</w:t>
            </w:r>
          </w:p>
        </w:tc>
        <w:tc>
          <w:tcPr>
            <w:tcW w:w="1879" w:type="dxa"/>
          </w:tcPr>
          <w:p w:rsidR="00FD6CAF" w:rsidRPr="00E8798A" w:rsidRDefault="00FD6CAF" w:rsidP="00F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FD6CAF" w:rsidRPr="00E8798A" w:rsidRDefault="00FD6CAF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CAF" w:rsidRPr="00E8798A" w:rsidTr="00B511C5">
        <w:trPr>
          <w:trHeight w:val="267"/>
        </w:trPr>
        <w:tc>
          <w:tcPr>
            <w:tcW w:w="993" w:type="dxa"/>
          </w:tcPr>
          <w:p w:rsidR="00FD6CAF" w:rsidRPr="00E8798A" w:rsidRDefault="00FD6CAF" w:rsidP="00F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FD6CAF" w:rsidRPr="00E8798A" w:rsidRDefault="00FD6CAF" w:rsidP="00FD6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Носов</w:t>
            </w:r>
          </w:p>
        </w:tc>
        <w:tc>
          <w:tcPr>
            <w:tcW w:w="1293" w:type="dxa"/>
            <w:vAlign w:val="bottom"/>
          </w:tcPr>
          <w:p w:rsidR="00FD6CAF" w:rsidRPr="00E8798A" w:rsidRDefault="00FD6CAF" w:rsidP="00FD6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802" w:type="dxa"/>
            <w:vAlign w:val="bottom"/>
          </w:tcPr>
          <w:p w:rsidR="00FD6CAF" w:rsidRPr="00E8798A" w:rsidRDefault="00FD6CAF" w:rsidP="00FD6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3402" w:type="dxa"/>
            <w:vAlign w:val="bottom"/>
          </w:tcPr>
          <w:p w:rsidR="00FD6CAF" w:rsidRPr="00E8798A" w:rsidRDefault="00FD6CAF" w:rsidP="00FD6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3 Р.П. ХОР</w:t>
            </w:r>
          </w:p>
        </w:tc>
        <w:tc>
          <w:tcPr>
            <w:tcW w:w="986" w:type="dxa"/>
          </w:tcPr>
          <w:p w:rsidR="00FD6CAF" w:rsidRPr="00E8798A" w:rsidRDefault="00FD6CAF" w:rsidP="00F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</w:tcPr>
          <w:p w:rsidR="00FD6CAF" w:rsidRPr="00E8798A" w:rsidRDefault="00FD6CAF" w:rsidP="00F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Нейротехнологии</w:t>
            </w:r>
            <w:proofErr w:type="spellEnd"/>
            <w:r w:rsidRPr="00E8798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природоподобные</w:t>
            </w:r>
            <w:proofErr w:type="spellEnd"/>
            <w:r w:rsidRPr="00E8798A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</w:t>
            </w:r>
          </w:p>
        </w:tc>
        <w:tc>
          <w:tcPr>
            <w:tcW w:w="1879" w:type="dxa"/>
          </w:tcPr>
          <w:p w:rsidR="00FD6CAF" w:rsidRPr="00E8798A" w:rsidRDefault="00FD6CAF" w:rsidP="00F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</w:tcPr>
          <w:p w:rsidR="00FD6CAF" w:rsidRPr="00E8798A" w:rsidRDefault="00FD6CAF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D6CAF" w:rsidRPr="00E8798A" w:rsidTr="00B511C5">
        <w:trPr>
          <w:trHeight w:val="267"/>
        </w:trPr>
        <w:tc>
          <w:tcPr>
            <w:tcW w:w="993" w:type="dxa"/>
          </w:tcPr>
          <w:p w:rsidR="00FD6CAF" w:rsidRPr="00E8798A" w:rsidRDefault="00FD6CAF" w:rsidP="00F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FD6CAF" w:rsidRPr="00E8798A" w:rsidRDefault="00FD6CAF" w:rsidP="00FD6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Бочкарева</w:t>
            </w:r>
          </w:p>
        </w:tc>
        <w:tc>
          <w:tcPr>
            <w:tcW w:w="1293" w:type="dxa"/>
            <w:vAlign w:val="bottom"/>
          </w:tcPr>
          <w:p w:rsidR="00FD6CAF" w:rsidRPr="00E8798A" w:rsidRDefault="00FD6CAF" w:rsidP="00FD6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802" w:type="dxa"/>
            <w:vAlign w:val="bottom"/>
          </w:tcPr>
          <w:p w:rsidR="00FD6CAF" w:rsidRPr="00E8798A" w:rsidRDefault="00FD6CAF" w:rsidP="00FD6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3402" w:type="dxa"/>
          </w:tcPr>
          <w:p w:rsidR="00FD6CAF" w:rsidRPr="00E8798A" w:rsidRDefault="00FD6CAF" w:rsidP="00F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МБОУ СШ № 15</w:t>
            </w:r>
          </w:p>
        </w:tc>
        <w:tc>
          <w:tcPr>
            <w:tcW w:w="986" w:type="dxa"/>
          </w:tcPr>
          <w:p w:rsidR="00FD6CAF" w:rsidRPr="00E8798A" w:rsidRDefault="00FD6CAF" w:rsidP="00F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</w:tcPr>
          <w:p w:rsidR="00FD6CAF" w:rsidRPr="00E8798A" w:rsidRDefault="00FD6CAF" w:rsidP="00F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879" w:type="dxa"/>
          </w:tcPr>
          <w:p w:rsidR="00FD6CAF" w:rsidRPr="00E8798A" w:rsidRDefault="00FD6CAF" w:rsidP="00F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</w:tcPr>
          <w:p w:rsidR="00FD6CAF" w:rsidRPr="00E8798A" w:rsidRDefault="00FD6CAF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24,75</w:t>
            </w:r>
          </w:p>
        </w:tc>
      </w:tr>
      <w:tr w:rsidR="003031C3" w:rsidRPr="00E8798A" w:rsidTr="00B511C5">
        <w:trPr>
          <w:trHeight w:val="267"/>
        </w:trPr>
        <w:tc>
          <w:tcPr>
            <w:tcW w:w="993" w:type="dxa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Артемьева</w:t>
            </w:r>
          </w:p>
        </w:tc>
        <w:tc>
          <w:tcPr>
            <w:tcW w:w="1293" w:type="dxa"/>
            <w:vAlign w:val="bottom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Ульяна</w:t>
            </w:r>
          </w:p>
        </w:tc>
        <w:tc>
          <w:tcPr>
            <w:tcW w:w="1802" w:type="dxa"/>
            <w:vAlign w:val="bottom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3402" w:type="dxa"/>
            <w:vAlign w:val="bottom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ГИМНАЗИЯ № 1</w:t>
            </w:r>
          </w:p>
        </w:tc>
        <w:tc>
          <w:tcPr>
            <w:tcW w:w="986" w:type="dxa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  <w:vAlign w:val="bottom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Космические технологии</w:t>
            </w:r>
          </w:p>
        </w:tc>
        <w:tc>
          <w:tcPr>
            <w:tcW w:w="1879" w:type="dxa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3031C3" w:rsidRPr="00E8798A" w:rsidRDefault="003031C3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1C3" w:rsidRPr="00E8798A" w:rsidRDefault="003031C3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1C3" w:rsidRPr="00E8798A" w:rsidRDefault="003031C3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031C3" w:rsidRPr="00E8798A" w:rsidTr="00B511C5">
        <w:trPr>
          <w:trHeight w:val="267"/>
        </w:trPr>
        <w:tc>
          <w:tcPr>
            <w:tcW w:w="993" w:type="dxa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bottom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Карпов</w:t>
            </w:r>
          </w:p>
        </w:tc>
        <w:tc>
          <w:tcPr>
            <w:tcW w:w="1293" w:type="dxa"/>
            <w:vAlign w:val="bottom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802" w:type="dxa"/>
            <w:vAlign w:val="bottom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3402" w:type="dxa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"ИНЖЕНЕРНАЯ ШКОЛА ГОРОДА КОМСОМОЛЬСКА-НА-АМУРЕ"</w:t>
            </w:r>
          </w:p>
        </w:tc>
        <w:tc>
          <w:tcPr>
            <w:tcW w:w="986" w:type="dxa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  <w:vAlign w:val="bottom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Космические технологии</w:t>
            </w:r>
          </w:p>
        </w:tc>
        <w:tc>
          <w:tcPr>
            <w:tcW w:w="1879" w:type="dxa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3031C3" w:rsidRPr="00E8798A" w:rsidRDefault="003031C3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1C3" w:rsidRPr="00E8798A" w:rsidTr="00B511C5">
        <w:trPr>
          <w:trHeight w:val="267"/>
        </w:trPr>
        <w:tc>
          <w:tcPr>
            <w:tcW w:w="993" w:type="dxa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Курипта</w:t>
            </w:r>
            <w:proofErr w:type="spellEnd"/>
          </w:p>
        </w:tc>
        <w:tc>
          <w:tcPr>
            <w:tcW w:w="1293" w:type="dxa"/>
            <w:vAlign w:val="bottom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1802" w:type="dxa"/>
            <w:vAlign w:val="bottom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Константинович</w:t>
            </w:r>
          </w:p>
        </w:tc>
        <w:tc>
          <w:tcPr>
            <w:tcW w:w="3402" w:type="dxa"/>
            <w:vAlign w:val="bottom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ГИМНАЗИЯ № 45</w:t>
            </w:r>
          </w:p>
        </w:tc>
        <w:tc>
          <w:tcPr>
            <w:tcW w:w="986" w:type="dxa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3679" w:type="dxa"/>
            <w:vAlign w:val="bottom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Космические технологии</w:t>
            </w:r>
          </w:p>
        </w:tc>
        <w:tc>
          <w:tcPr>
            <w:tcW w:w="1879" w:type="dxa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3031C3" w:rsidRPr="00E8798A" w:rsidRDefault="003031C3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1C3" w:rsidRPr="00E8798A" w:rsidTr="00B511C5">
        <w:trPr>
          <w:trHeight w:val="267"/>
        </w:trPr>
        <w:tc>
          <w:tcPr>
            <w:tcW w:w="993" w:type="dxa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bottom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Богомолов</w:t>
            </w:r>
          </w:p>
        </w:tc>
        <w:tc>
          <w:tcPr>
            <w:tcW w:w="1293" w:type="dxa"/>
            <w:vAlign w:val="bottom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Анатолий</w:t>
            </w:r>
          </w:p>
        </w:tc>
        <w:tc>
          <w:tcPr>
            <w:tcW w:w="1802" w:type="dxa"/>
            <w:vAlign w:val="bottom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3402" w:type="dxa"/>
            <w:vAlign w:val="bottom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СОШ № 27 </w:t>
            </w:r>
          </w:p>
        </w:tc>
        <w:tc>
          <w:tcPr>
            <w:tcW w:w="986" w:type="dxa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  <w:vAlign w:val="bottom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879" w:type="dxa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3031C3" w:rsidRPr="00E8798A" w:rsidRDefault="003031C3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1C3" w:rsidRPr="00E8798A" w:rsidRDefault="003031C3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1C3" w:rsidRPr="00E8798A" w:rsidRDefault="003031C3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1C3" w:rsidRPr="00E8798A" w:rsidRDefault="003031C3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031C3" w:rsidRPr="00E8798A" w:rsidTr="00B511C5">
        <w:trPr>
          <w:trHeight w:val="267"/>
        </w:trPr>
        <w:tc>
          <w:tcPr>
            <w:tcW w:w="993" w:type="dxa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bottom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Ушаков</w:t>
            </w:r>
          </w:p>
        </w:tc>
        <w:tc>
          <w:tcPr>
            <w:tcW w:w="1293" w:type="dxa"/>
            <w:vAlign w:val="bottom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802" w:type="dxa"/>
            <w:vAlign w:val="bottom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3402" w:type="dxa"/>
            <w:vAlign w:val="bottom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27</w:t>
            </w:r>
          </w:p>
        </w:tc>
        <w:tc>
          <w:tcPr>
            <w:tcW w:w="986" w:type="dxa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  <w:vAlign w:val="center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879" w:type="dxa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3031C3" w:rsidRPr="00E8798A" w:rsidRDefault="003031C3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1C3" w:rsidRPr="00E8798A" w:rsidTr="00B511C5">
        <w:trPr>
          <w:trHeight w:val="267"/>
        </w:trPr>
        <w:tc>
          <w:tcPr>
            <w:tcW w:w="993" w:type="dxa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bottom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</w:t>
            </w:r>
          </w:p>
        </w:tc>
        <w:tc>
          <w:tcPr>
            <w:tcW w:w="1293" w:type="dxa"/>
            <w:vAlign w:val="bottom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1802" w:type="dxa"/>
            <w:vAlign w:val="bottom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Константинович</w:t>
            </w:r>
          </w:p>
        </w:tc>
        <w:tc>
          <w:tcPr>
            <w:tcW w:w="3402" w:type="dxa"/>
            <w:vAlign w:val="bottom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15</w:t>
            </w:r>
          </w:p>
        </w:tc>
        <w:tc>
          <w:tcPr>
            <w:tcW w:w="986" w:type="dxa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  <w:vAlign w:val="bottom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879" w:type="dxa"/>
          </w:tcPr>
          <w:p w:rsidR="003031C3" w:rsidRPr="00E8798A" w:rsidRDefault="003031C3" w:rsidP="00303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3031C3" w:rsidRPr="00E8798A" w:rsidRDefault="003031C3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98A" w:rsidRPr="00E8798A" w:rsidTr="00B511C5">
        <w:trPr>
          <w:trHeight w:val="267"/>
        </w:trPr>
        <w:tc>
          <w:tcPr>
            <w:tcW w:w="993" w:type="dxa"/>
          </w:tcPr>
          <w:p w:rsidR="00E8798A" w:rsidRPr="00E8798A" w:rsidRDefault="00E8798A" w:rsidP="00303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bottom"/>
          </w:tcPr>
          <w:p w:rsidR="00E8798A" w:rsidRPr="00E8798A" w:rsidRDefault="00E8798A" w:rsidP="003031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Мкоян</w:t>
            </w:r>
            <w:proofErr w:type="spellEnd"/>
          </w:p>
        </w:tc>
        <w:tc>
          <w:tcPr>
            <w:tcW w:w="1293" w:type="dxa"/>
            <w:vAlign w:val="bottom"/>
          </w:tcPr>
          <w:p w:rsidR="00E8798A" w:rsidRPr="00E8798A" w:rsidRDefault="00E8798A" w:rsidP="003031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802" w:type="dxa"/>
            <w:vAlign w:val="bottom"/>
          </w:tcPr>
          <w:p w:rsidR="00E8798A" w:rsidRPr="00E8798A" w:rsidRDefault="00E8798A" w:rsidP="003031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Араратович</w:t>
            </w:r>
            <w:proofErr w:type="spellEnd"/>
          </w:p>
        </w:tc>
        <w:tc>
          <w:tcPr>
            <w:tcW w:w="3402" w:type="dxa"/>
            <w:vAlign w:val="bottom"/>
          </w:tcPr>
          <w:p w:rsidR="00E8798A" w:rsidRPr="00E8798A" w:rsidRDefault="00E8798A" w:rsidP="003031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КГАНОУ КЦО</w:t>
            </w:r>
          </w:p>
        </w:tc>
        <w:tc>
          <w:tcPr>
            <w:tcW w:w="986" w:type="dxa"/>
          </w:tcPr>
          <w:p w:rsidR="00E8798A" w:rsidRPr="00E8798A" w:rsidRDefault="00E8798A" w:rsidP="00303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</w:tcPr>
          <w:p w:rsidR="00E8798A" w:rsidRPr="00E8798A" w:rsidRDefault="00E8798A" w:rsidP="003031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Беспилотный транспорт и логистические системы</w:t>
            </w:r>
          </w:p>
        </w:tc>
        <w:tc>
          <w:tcPr>
            <w:tcW w:w="1879" w:type="dxa"/>
          </w:tcPr>
          <w:p w:rsidR="00E8798A" w:rsidRPr="00E8798A" w:rsidRDefault="00E8798A" w:rsidP="00303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E8798A" w:rsidRPr="00E8798A" w:rsidRDefault="00E8798A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Pr="00E8798A" w:rsidRDefault="00E8798A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Pr="00E8798A" w:rsidRDefault="00E8798A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</w:tr>
      <w:tr w:rsidR="00E8798A" w:rsidRPr="00E8798A" w:rsidTr="00B511C5">
        <w:trPr>
          <w:trHeight w:val="267"/>
        </w:trPr>
        <w:tc>
          <w:tcPr>
            <w:tcW w:w="993" w:type="dxa"/>
          </w:tcPr>
          <w:p w:rsidR="00E8798A" w:rsidRPr="00E8798A" w:rsidRDefault="00E8798A" w:rsidP="00303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17" w:type="dxa"/>
            <w:vAlign w:val="bottom"/>
          </w:tcPr>
          <w:p w:rsidR="00E8798A" w:rsidRPr="00E8798A" w:rsidRDefault="00E8798A" w:rsidP="003031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Дрыков</w:t>
            </w:r>
            <w:proofErr w:type="spellEnd"/>
          </w:p>
        </w:tc>
        <w:tc>
          <w:tcPr>
            <w:tcW w:w="1293" w:type="dxa"/>
            <w:vAlign w:val="bottom"/>
          </w:tcPr>
          <w:p w:rsidR="00E8798A" w:rsidRPr="00E8798A" w:rsidRDefault="00E8798A" w:rsidP="003031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1802" w:type="dxa"/>
            <w:vAlign w:val="bottom"/>
          </w:tcPr>
          <w:p w:rsidR="00E8798A" w:rsidRPr="00E8798A" w:rsidRDefault="00E8798A" w:rsidP="003031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Денисович</w:t>
            </w:r>
          </w:p>
        </w:tc>
        <w:tc>
          <w:tcPr>
            <w:tcW w:w="3402" w:type="dxa"/>
            <w:vAlign w:val="bottom"/>
          </w:tcPr>
          <w:p w:rsidR="00E8798A" w:rsidRPr="00E8798A" w:rsidRDefault="00E8798A" w:rsidP="003031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КГАНОУ КЦО</w:t>
            </w:r>
          </w:p>
        </w:tc>
        <w:tc>
          <w:tcPr>
            <w:tcW w:w="986" w:type="dxa"/>
          </w:tcPr>
          <w:p w:rsidR="00E8798A" w:rsidRPr="00E8798A" w:rsidRDefault="00E8798A" w:rsidP="00303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</w:tcPr>
          <w:p w:rsidR="00E8798A" w:rsidRPr="00E8798A" w:rsidRDefault="00E8798A" w:rsidP="003031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Беспилотный транспорт и логистические системы</w:t>
            </w:r>
          </w:p>
        </w:tc>
        <w:tc>
          <w:tcPr>
            <w:tcW w:w="1879" w:type="dxa"/>
          </w:tcPr>
          <w:p w:rsidR="00E8798A" w:rsidRPr="00E8798A" w:rsidRDefault="00E8798A" w:rsidP="00303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E8798A" w:rsidRPr="00E8798A" w:rsidRDefault="00E8798A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98A" w:rsidRPr="00E8798A" w:rsidTr="00B511C5">
        <w:trPr>
          <w:trHeight w:val="267"/>
        </w:trPr>
        <w:tc>
          <w:tcPr>
            <w:tcW w:w="993" w:type="dxa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vAlign w:val="bottom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</w:t>
            </w:r>
          </w:p>
        </w:tc>
        <w:tc>
          <w:tcPr>
            <w:tcW w:w="1293" w:type="dxa"/>
            <w:vAlign w:val="bottom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Артём</w:t>
            </w:r>
          </w:p>
        </w:tc>
        <w:tc>
          <w:tcPr>
            <w:tcW w:w="1802" w:type="dxa"/>
            <w:vAlign w:val="bottom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3402" w:type="dxa"/>
            <w:vAlign w:val="bottom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КГАНОУ КЦО</w:t>
            </w:r>
          </w:p>
        </w:tc>
        <w:tc>
          <w:tcPr>
            <w:tcW w:w="986" w:type="dxa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  <w:vAlign w:val="bottom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Новые материалы</w:t>
            </w:r>
          </w:p>
        </w:tc>
        <w:tc>
          <w:tcPr>
            <w:tcW w:w="1879" w:type="dxa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E8798A" w:rsidRPr="00E8798A" w:rsidRDefault="00E8798A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E8798A" w:rsidRPr="00E8798A" w:rsidTr="00B511C5">
        <w:trPr>
          <w:trHeight w:val="267"/>
        </w:trPr>
        <w:tc>
          <w:tcPr>
            <w:tcW w:w="993" w:type="dxa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bottom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Гладкий</w:t>
            </w:r>
          </w:p>
        </w:tc>
        <w:tc>
          <w:tcPr>
            <w:tcW w:w="1293" w:type="dxa"/>
            <w:vAlign w:val="bottom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802" w:type="dxa"/>
            <w:vAlign w:val="bottom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3402" w:type="dxa"/>
            <w:vAlign w:val="bottom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КГАНОУ КЦО</w:t>
            </w:r>
          </w:p>
        </w:tc>
        <w:tc>
          <w:tcPr>
            <w:tcW w:w="986" w:type="dxa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  <w:vAlign w:val="bottom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Новые материалы</w:t>
            </w:r>
          </w:p>
        </w:tc>
        <w:tc>
          <w:tcPr>
            <w:tcW w:w="1879" w:type="dxa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E8798A" w:rsidRPr="00E8798A" w:rsidRDefault="00E8798A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98A" w:rsidRPr="00E8798A" w:rsidTr="00B511C5">
        <w:trPr>
          <w:trHeight w:val="267"/>
        </w:trPr>
        <w:tc>
          <w:tcPr>
            <w:tcW w:w="993" w:type="dxa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vAlign w:val="bottom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Винокурова</w:t>
            </w:r>
            <w:proofErr w:type="spellEnd"/>
          </w:p>
        </w:tc>
        <w:tc>
          <w:tcPr>
            <w:tcW w:w="1293" w:type="dxa"/>
            <w:vAlign w:val="bottom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802" w:type="dxa"/>
            <w:vAlign w:val="bottom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Денисовна</w:t>
            </w:r>
          </w:p>
        </w:tc>
        <w:tc>
          <w:tcPr>
            <w:tcW w:w="3402" w:type="dxa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"ИНЖЕНЕРНАЯ ШКОЛА ГОРОДА КОМСОМОЛЬСКА-НА-АМУРЕ"</w:t>
            </w:r>
          </w:p>
        </w:tc>
        <w:tc>
          <w:tcPr>
            <w:tcW w:w="986" w:type="dxa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  <w:vAlign w:val="bottom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879" w:type="dxa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E8798A" w:rsidRPr="00E8798A" w:rsidRDefault="00E8798A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Pr="00E8798A" w:rsidRDefault="00E8798A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Pr="00E8798A" w:rsidRDefault="00E8798A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E8798A" w:rsidRPr="00E8798A" w:rsidTr="00B511C5">
        <w:trPr>
          <w:trHeight w:val="267"/>
        </w:trPr>
        <w:tc>
          <w:tcPr>
            <w:tcW w:w="993" w:type="dxa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vAlign w:val="bottom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Пациора</w:t>
            </w:r>
            <w:proofErr w:type="spellEnd"/>
          </w:p>
        </w:tc>
        <w:tc>
          <w:tcPr>
            <w:tcW w:w="1293" w:type="dxa"/>
            <w:vAlign w:val="bottom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1802" w:type="dxa"/>
            <w:vAlign w:val="bottom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Степановна</w:t>
            </w:r>
          </w:p>
        </w:tc>
        <w:tc>
          <w:tcPr>
            <w:tcW w:w="3402" w:type="dxa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"ИНЖЕНЕРНАЯ ШКОЛА ГОРОДА КОМСОМОЛЬСКА-НА-АМУРЕ"</w:t>
            </w:r>
          </w:p>
        </w:tc>
        <w:tc>
          <w:tcPr>
            <w:tcW w:w="986" w:type="dxa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  <w:vAlign w:val="bottom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879" w:type="dxa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E8798A" w:rsidRPr="00E8798A" w:rsidRDefault="00E8798A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98A" w:rsidRPr="00E8798A" w:rsidTr="00B511C5">
        <w:trPr>
          <w:trHeight w:val="267"/>
        </w:trPr>
        <w:tc>
          <w:tcPr>
            <w:tcW w:w="993" w:type="dxa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bottom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Волошин</w:t>
            </w:r>
          </w:p>
        </w:tc>
        <w:tc>
          <w:tcPr>
            <w:tcW w:w="1293" w:type="dxa"/>
            <w:vAlign w:val="bottom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1802" w:type="dxa"/>
            <w:vAlign w:val="bottom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3402" w:type="dxa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"ИНЖЕНЕРНАЯ ШКОЛА ГОРОДА КОМСОМОЛЬСКА-НА-АМУРЕ"</w:t>
            </w:r>
          </w:p>
        </w:tc>
        <w:tc>
          <w:tcPr>
            <w:tcW w:w="986" w:type="dxa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  <w:vAlign w:val="bottom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879" w:type="dxa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E8798A" w:rsidRPr="00E8798A" w:rsidRDefault="00E8798A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98A" w:rsidRPr="00E8798A" w:rsidTr="00B511C5">
        <w:trPr>
          <w:trHeight w:val="267"/>
        </w:trPr>
        <w:tc>
          <w:tcPr>
            <w:tcW w:w="993" w:type="dxa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vAlign w:val="bottom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Пелипенко</w:t>
            </w:r>
          </w:p>
        </w:tc>
        <w:tc>
          <w:tcPr>
            <w:tcW w:w="1293" w:type="dxa"/>
            <w:vAlign w:val="bottom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802" w:type="dxa"/>
            <w:vAlign w:val="bottom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3402" w:type="dxa"/>
            <w:vAlign w:val="bottom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3 П. ВАНИНО</w:t>
            </w:r>
          </w:p>
        </w:tc>
        <w:tc>
          <w:tcPr>
            <w:tcW w:w="986" w:type="dxa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Космические технологии</w:t>
            </w:r>
          </w:p>
        </w:tc>
        <w:tc>
          <w:tcPr>
            <w:tcW w:w="1879" w:type="dxa"/>
          </w:tcPr>
          <w:p w:rsidR="00E8798A" w:rsidRPr="00E8798A" w:rsidRDefault="003C3E83" w:rsidP="00E8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</w:tcPr>
          <w:p w:rsidR="00E8798A" w:rsidRPr="00E8798A" w:rsidRDefault="00E8798A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E8798A" w:rsidRPr="00E8798A" w:rsidTr="00B511C5">
        <w:trPr>
          <w:trHeight w:val="267"/>
        </w:trPr>
        <w:tc>
          <w:tcPr>
            <w:tcW w:w="993" w:type="dxa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bottom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</w:t>
            </w:r>
          </w:p>
        </w:tc>
        <w:tc>
          <w:tcPr>
            <w:tcW w:w="1293" w:type="dxa"/>
            <w:vAlign w:val="bottom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Вера</w:t>
            </w:r>
          </w:p>
        </w:tc>
        <w:tc>
          <w:tcPr>
            <w:tcW w:w="1802" w:type="dxa"/>
            <w:vAlign w:val="bottom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3402" w:type="dxa"/>
            <w:vAlign w:val="bottom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3</w:t>
            </w:r>
          </w:p>
        </w:tc>
        <w:tc>
          <w:tcPr>
            <w:tcW w:w="986" w:type="dxa"/>
          </w:tcPr>
          <w:p w:rsidR="00E8798A" w:rsidRPr="00E8798A" w:rsidRDefault="003C3E83" w:rsidP="00E8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879" w:type="dxa"/>
          </w:tcPr>
          <w:p w:rsidR="00E8798A" w:rsidRPr="00E8798A" w:rsidRDefault="003C3E83" w:rsidP="00E8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</w:tcPr>
          <w:p w:rsidR="00E8798A" w:rsidRPr="00E8798A" w:rsidRDefault="003C3E83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8798A" w:rsidRPr="00E8798A" w:rsidTr="00B511C5">
        <w:trPr>
          <w:trHeight w:val="267"/>
        </w:trPr>
        <w:tc>
          <w:tcPr>
            <w:tcW w:w="993" w:type="dxa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vAlign w:val="bottom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Галимьянов</w:t>
            </w:r>
            <w:proofErr w:type="spellEnd"/>
          </w:p>
        </w:tc>
        <w:tc>
          <w:tcPr>
            <w:tcW w:w="1293" w:type="dxa"/>
            <w:vAlign w:val="bottom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Матвей</w:t>
            </w:r>
          </w:p>
        </w:tc>
        <w:tc>
          <w:tcPr>
            <w:tcW w:w="1802" w:type="dxa"/>
            <w:vAlign w:val="bottom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3402" w:type="dxa"/>
            <w:vAlign w:val="bottom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ГИМНАЗИЯ</w:t>
            </w:r>
          </w:p>
        </w:tc>
        <w:tc>
          <w:tcPr>
            <w:tcW w:w="986" w:type="dxa"/>
          </w:tcPr>
          <w:p w:rsidR="00E8798A" w:rsidRPr="00E8798A" w:rsidRDefault="003C3E83" w:rsidP="00E8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</w:tcPr>
          <w:p w:rsidR="00E8798A" w:rsidRPr="00E8798A" w:rsidRDefault="00E8798A" w:rsidP="00E8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879" w:type="dxa"/>
          </w:tcPr>
          <w:p w:rsidR="00E8798A" w:rsidRPr="00E8798A" w:rsidRDefault="003C3E83" w:rsidP="00E8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</w:tcPr>
          <w:p w:rsidR="00E8798A" w:rsidRPr="00E8798A" w:rsidRDefault="003C3E83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84E5B" w:rsidRPr="00E8798A" w:rsidTr="0019186C">
        <w:trPr>
          <w:trHeight w:val="267"/>
        </w:trPr>
        <w:tc>
          <w:tcPr>
            <w:tcW w:w="993" w:type="dxa"/>
          </w:tcPr>
          <w:p w:rsidR="00184E5B" w:rsidRDefault="00B54204" w:rsidP="0018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vAlign w:val="bottom"/>
          </w:tcPr>
          <w:p w:rsidR="00184E5B" w:rsidRPr="00184E5B" w:rsidRDefault="00184E5B" w:rsidP="00184E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Хренов</w:t>
            </w:r>
          </w:p>
        </w:tc>
        <w:tc>
          <w:tcPr>
            <w:tcW w:w="1293" w:type="dxa"/>
            <w:vAlign w:val="bottom"/>
          </w:tcPr>
          <w:p w:rsidR="00184E5B" w:rsidRPr="00184E5B" w:rsidRDefault="00184E5B" w:rsidP="00184E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</w:t>
            </w:r>
          </w:p>
        </w:tc>
        <w:tc>
          <w:tcPr>
            <w:tcW w:w="1802" w:type="dxa"/>
            <w:vAlign w:val="bottom"/>
          </w:tcPr>
          <w:p w:rsidR="00184E5B" w:rsidRPr="00184E5B" w:rsidRDefault="00184E5B" w:rsidP="00184E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3402" w:type="dxa"/>
            <w:vAlign w:val="bottom"/>
          </w:tcPr>
          <w:p w:rsidR="00184E5B" w:rsidRPr="00184E5B" w:rsidRDefault="00184E5B" w:rsidP="00184E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35</w:t>
            </w:r>
          </w:p>
        </w:tc>
        <w:tc>
          <w:tcPr>
            <w:tcW w:w="986" w:type="dxa"/>
          </w:tcPr>
          <w:p w:rsidR="00184E5B" w:rsidRPr="00184E5B" w:rsidRDefault="000007EA" w:rsidP="0018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  <w:vAlign w:val="bottom"/>
          </w:tcPr>
          <w:p w:rsidR="00184E5B" w:rsidRPr="00184E5B" w:rsidRDefault="00184E5B" w:rsidP="00184E5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84E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879" w:type="dxa"/>
          </w:tcPr>
          <w:p w:rsidR="00184E5B" w:rsidRPr="00184E5B" w:rsidRDefault="00184E5B" w:rsidP="0018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E5B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184E5B" w:rsidRDefault="00184E5B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E5B" w:rsidRDefault="00184E5B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184E5B" w:rsidRDefault="00184E5B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E5B" w:rsidRPr="00E8798A" w:rsidTr="0019186C">
        <w:trPr>
          <w:trHeight w:val="267"/>
        </w:trPr>
        <w:tc>
          <w:tcPr>
            <w:tcW w:w="993" w:type="dxa"/>
          </w:tcPr>
          <w:p w:rsidR="00184E5B" w:rsidRDefault="00B54204" w:rsidP="0018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vAlign w:val="bottom"/>
          </w:tcPr>
          <w:p w:rsidR="00184E5B" w:rsidRPr="00184E5B" w:rsidRDefault="00184E5B" w:rsidP="00184E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Грищенко</w:t>
            </w:r>
          </w:p>
        </w:tc>
        <w:tc>
          <w:tcPr>
            <w:tcW w:w="1293" w:type="dxa"/>
            <w:vAlign w:val="bottom"/>
          </w:tcPr>
          <w:p w:rsidR="00184E5B" w:rsidRPr="00184E5B" w:rsidRDefault="00184E5B" w:rsidP="00184E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Филипп</w:t>
            </w:r>
          </w:p>
        </w:tc>
        <w:tc>
          <w:tcPr>
            <w:tcW w:w="1802" w:type="dxa"/>
            <w:vAlign w:val="bottom"/>
          </w:tcPr>
          <w:p w:rsidR="00184E5B" w:rsidRPr="00184E5B" w:rsidRDefault="00184E5B" w:rsidP="00184E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Васильевич</w:t>
            </w:r>
          </w:p>
        </w:tc>
        <w:tc>
          <w:tcPr>
            <w:tcW w:w="3402" w:type="dxa"/>
            <w:vAlign w:val="bottom"/>
          </w:tcPr>
          <w:p w:rsidR="00184E5B" w:rsidRPr="00184E5B" w:rsidRDefault="00184E5B" w:rsidP="00184E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35</w:t>
            </w:r>
          </w:p>
        </w:tc>
        <w:tc>
          <w:tcPr>
            <w:tcW w:w="986" w:type="dxa"/>
          </w:tcPr>
          <w:p w:rsidR="00184E5B" w:rsidRPr="00184E5B" w:rsidRDefault="000007EA" w:rsidP="0018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  <w:vAlign w:val="bottom"/>
          </w:tcPr>
          <w:p w:rsidR="00184E5B" w:rsidRPr="00184E5B" w:rsidRDefault="00184E5B" w:rsidP="00184E5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84E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879" w:type="dxa"/>
          </w:tcPr>
          <w:p w:rsidR="00184E5B" w:rsidRPr="00184E5B" w:rsidRDefault="00184E5B" w:rsidP="0018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E5B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184E5B" w:rsidRDefault="00184E5B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E5B" w:rsidRPr="00E8798A" w:rsidTr="0019186C">
        <w:trPr>
          <w:trHeight w:val="267"/>
        </w:trPr>
        <w:tc>
          <w:tcPr>
            <w:tcW w:w="993" w:type="dxa"/>
          </w:tcPr>
          <w:p w:rsidR="00184E5B" w:rsidRDefault="00B54204" w:rsidP="0018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vAlign w:val="bottom"/>
          </w:tcPr>
          <w:p w:rsidR="00184E5B" w:rsidRPr="00184E5B" w:rsidRDefault="00184E5B" w:rsidP="00184E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4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Махноносова</w:t>
            </w:r>
            <w:proofErr w:type="spellEnd"/>
          </w:p>
        </w:tc>
        <w:tc>
          <w:tcPr>
            <w:tcW w:w="1293" w:type="dxa"/>
            <w:vAlign w:val="bottom"/>
          </w:tcPr>
          <w:p w:rsidR="00184E5B" w:rsidRPr="00184E5B" w:rsidRDefault="00184E5B" w:rsidP="00184E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802" w:type="dxa"/>
            <w:vAlign w:val="bottom"/>
          </w:tcPr>
          <w:p w:rsidR="00184E5B" w:rsidRPr="00184E5B" w:rsidRDefault="00184E5B" w:rsidP="00184E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3402" w:type="dxa"/>
            <w:vAlign w:val="bottom"/>
          </w:tcPr>
          <w:p w:rsidR="00184E5B" w:rsidRPr="00184E5B" w:rsidRDefault="00184E5B" w:rsidP="00184E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35</w:t>
            </w:r>
          </w:p>
        </w:tc>
        <w:tc>
          <w:tcPr>
            <w:tcW w:w="986" w:type="dxa"/>
          </w:tcPr>
          <w:p w:rsidR="00184E5B" w:rsidRPr="00184E5B" w:rsidRDefault="000007EA" w:rsidP="0018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  <w:vAlign w:val="bottom"/>
          </w:tcPr>
          <w:p w:rsidR="00184E5B" w:rsidRPr="00184E5B" w:rsidRDefault="00184E5B" w:rsidP="00184E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879" w:type="dxa"/>
          </w:tcPr>
          <w:p w:rsidR="00184E5B" w:rsidRPr="00184E5B" w:rsidRDefault="00184E5B" w:rsidP="0018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E5B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184E5B" w:rsidRDefault="00184E5B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E83" w:rsidRPr="00E8798A" w:rsidTr="00B511C5">
        <w:trPr>
          <w:trHeight w:val="267"/>
        </w:trPr>
        <w:tc>
          <w:tcPr>
            <w:tcW w:w="993" w:type="dxa"/>
          </w:tcPr>
          <w:p w:rsidR="003C3E83" w:rsidRPr="00E8798A" w:rsidRDefault="00A06475" w:rsidP="003C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</w:t>
            </w:r>
          </w:p>
        </w:tc>
        <w:tc>
          <w:tcPr>
            <w:tcW w:w="1293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802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3402" w:type="dxa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20 Г.ВЯЗЕМСКОГО ИМЕНИ Ф.П. КОТЛЯРА</w:t>
            </w:r>
          </w:p>
        </w:tc>
        <w:tc>
          <w:tcPr>
            <w:tcW w:w="986" w:type="dxa"/>
          </w:tcPr>
          <w:p w:rsidR="003C3E83" w:rsidRPr="00E8798A" w:rsidRDefault="003C3E83" w:rsidP="003C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</w:tcPr>
          <w:p w:rsidR="003C3E83" w:rsidRPr="00E8798A" w:rsidRDefault="003C3E83" w:rsidP="003C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879" w:type="dxa"/>
          </w:tcPr>
          <w:p w:rsidR="003C3E83" w:rsidRPr="00E8798A" w:rsidRDefault="003C3E83" w:rsidP="003C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</w:tcPr>
          <w:p w:rsidR="003C3E83" w:rsidRPr="00E8798A" w:rsidRDefault="003C3E83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007EA" w:rsidRPr="00E8798A" w:rsidTr="00DD4C4D">
        <w:trPr>
          <w:trHeight w:val="267"/>
        </w:trPr>
        <w:tc>
          <w:tcPr>
            <w:tcW w:w="993" w:type="dxa"/>
          </w:tcPr>
          <w:p w:rsidR="000007EA" w:rsidRDefault="000007EA" w:rsidP="0000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  <w:vAlign w:val="bottom"/>
          </w:tcPr>
          <w:p w:rsidR="000007EA" w:rsidRPr="000007EA" w:rsidRDefault="000007EA" w:rsidP="00000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Сидорин</w:t>
            </w:r>
          </w:p>
        </w:tc>
        <w:tc>
          <w:tcPr>
            <w:tcW w:w="1293" w:type="dxa"/>
            <w:vAlign w:val="bottom"/>
          </w:tcPr>
          <w:p w:rsidR="000007EA" w:rsidRPr="000007EA" w:rsidRDefault="000007EA" w:rsidP="00000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Тимофей</w:t>
            </w:r>
          </w:p>
        </w:tc>
        <w:tc>
          <w:tcPr>
            <w:tcW w:w="1802" w:type="dxa"/>
            <w:vAlign w:val="bottom"/>
          </w:tcPr>
          <w:p w:rsidR="000007EA" w:rsidRPr="000007EA" w:rsidRDefault="000007EA" w:rsidP="00000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3402" w:type="dxa"/>
          </w:tcPr>
          <w:p w:rsidR="000007EA" w:rsidRPr="000007EA" w:rsidRDefault="000007EA" w:rsidP="00000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"ИНЖЕНЕРНАЯ ШКОЛА ГОРОДА КОМСОМОЛЬСКА-НА-АМУРЕ"</w:t>
            </w:r>
          </w:p>
        </w:tc>
        <w:tc>
          <w:tcPr>
            <w:tcW w:w="986" w:type="dxa"/>
          </w:tcPr>
          <w:p w:rsidR="000007EA" w:rsidRDefault="000007EA" w:rsidP="0000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  <w:vAlign w:val="bottom"/>
          </w:tcPr>
          <w:p w:rsidR="000007EA" w:rsidRPr="000007EA" w:rsidRDefault="000007EA" w:rsidP="00000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879" w:type="dxa"/>
          </w:tcPr>
          <w:p w:rsidR="000007EA" w:rsidRPr="00184E5B" w:rsidRDefault="000007EA" w:rsidP="0000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E5B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0007EA" w:rsidRDefault="000007EA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7EA" w:rsidRDefault="000007EA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007EA" w:rsidRPr="00E8798A" w:rsidTr="00DD4C4D">
        <w:trPr>
          <w:trHeight w:val="267"/>
        </w:trPr>
        <w:tc>
          <w:tcPr>
            <w:tcW w:w="993" w:type="dxa"/>
          </w:tcPr>
          <w:p w:rsidR="000007EA" w:rsidRDefault="000007EA" w:rsidP="0000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  <w:vAlign w:val="bottom"/>
          </w:tcPr>
          <w:p w:rsidR="000007EA" w:rsidRPr="000007EA" w:rsidRDefault="000007EA" w:rsidP="00000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Дроздов</w:t>
            </w:r>
          </w:p>
        </w:tc>
        <w:tc>
          <w:tcPr>
            <w:tcW w:w="1293" w:type="dxa"/>
            <w:vAlign w:val="bottom"/>
          </w:tcPr>
          <w:p w:rsidR="000007EA" w:rsidRPr="000007EA" w:rsidRDefault="000007EA" w:rsidP="00000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1802" w:type="dxa"/>
            <w:vAlign w:val="bottom"/>
          </w:tcPr>
          <w:p w:rsidR="000007EA" w:rsidRPr="000007EA" w:rsidRDefault="000007EA" w:rsidP="00000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3402" w:type="dxa"/>
          </w:tcPr>
          <w:p w:rsidR="000007EA" w:rsidRPr="000007EA" w:rsidRDefault="000007EA" w:rsidP="00000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"ИНЖЕНЕРНАЯ ШКОЛА ГОРОДА КОМСОМОЛЬСКА-НА-АМУРЕ"</w:t>
            </w:r>
          </w:p>
        </w:tc>
        <w:tc>
          <w:tcPr>
            <w:tcW w:w="986" w:type="dxa"/>
          </w:tcPr>
          <w:p w:rsidR="000007EA" w:rsidRDefault="000007EA" w:rsidP="0000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  <w:vAlign w:val="bottom"/>
          </w:tcPr>
          <w:p w:rsidR="000007EA" w:rsidRPr="000007EA" w:rsidRDefault="000007EA" w:rsidP="000007E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07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879" w:type="dxa"/>
          </w:tcPr>
          <w:p w:rsidR="000007EA" w:rsidRPr="00E8798A" w:rsidRDefault="000007EA" w:rsidP="0000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0007EA" w:rsidRDefault="000007EA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E83" w:rsidRPr="00E8798A" w:rsidTr="00B511C5">
        <w:trPr>
          <w:trHeight w:val="267"/>
        </w:trPr>
        <w:tc>
          <w:tcPr>
            <w:tcW w:w="993" w:type="dxa"/>
          </w:tcPr>
          <w:p w:rsidR="003C3E83" w:rsidRPr="00E8798A" w:rsidRDefault="000007EA" w:rsidP="003C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Яковенко</w:t>
            </w:r>
          </w:p>
        </w:tc>
        <w:tc>
          <w:tcPr>
            <w:tcW w:w="1293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802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Гурьевна</w:t>
            </w:r>
            <w:proofErr w:type="spellEnd"/>
          </w:p>
        </w:tc>
        <w:tc>
          <w:tcPr>
            <w:tcW w:w="3402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КГАНОУ КЦО</w:t>
            </w:r>
          </w:p>
        </w:tc>
        <w:tc>
          <w:tcPr>
            <w:tcW w:w="986" w:type="dxa"/>
          </w:tcPr>
          <w:p w:rsidR="003C3E83" w:rsidRPr="00E8798A" w:rsidRDefault="003C3E83" w:rsidP="003C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Современная энергетика</w:t>
            </w:r>
          </w:p>
        </w:tc>
        <w:tc>
          <w:tcPr>
            <w:tcW w:w="1879" w:type="dxa"/>
          </w:tcPr>
          <w:p w:rsidR="003C3E83" w:rsidRPr="00E8798A" w:rsidRDefault="003C3E83" w:rsidP="003C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3C3E83" w:rsidRDefault="003C3E83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83" w:rsidRPr="00E8798A" w:rsidRDefault="003C3E83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3C3E83" w:rsidRPr="00E8798A" w:rsidTr="00B511C5">
        <w:trPr>
          <w:trHeight w:val="267"/>
        </w:trPr>
        <w:tc>
          <w:tcPr>
            <w:tcW w:w="993" w:type="dxa"/>
          </w:tcPr>
          <w:p w:rsidR="003C3E83" w:rsidRPr="00E8798A" w:rsidRDefault="000007EA" w:rsidP="003C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Таишев</w:t>
            </w:r>
            <w:proofErr w:type="spellEnd"/>
          </w:p>
        </w:tc>
        <w:tc>
          <w:tcPr>
            <w:tcW w:w="1293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Данила</w:t>
            </w:r>
          </w:p>
        </w:tc>
        <w:tc>
          <w:tcPr>
            <w:tcW w:w="1802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Русланович</w:t>
            </w:r>
          </w:p>
        </w:tc>
        <w:tc>
          <w:tcPr>
            <w:tcW w:w="3402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КГАНОУ КЦО</w:t>
            </w:r>
          </w:p>
        </w:tc>
        <w:tc>
          <w:tcPr>
            <w:tcW w:w="986" w:type="dxa"/>
          </w:tcPr>
          <w:p w:rsidR="003C3E83" w:rsidRPr="00E8798A" w:rsidRDefault="003C3E83" w:rsidP="003C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3679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Современная энергетика</w:t>
            </w:r>
          </w:p>
        </w:tc>
        <w:tc>
          <w:tcPr>
            <w:tcW w:w="1879" w:type="dxa"/>
          </w:tcPr>
          <w:p w:rsidR="003C3E83" w:rsidRPr="00E8798A" w:rsidRDefault="003C3E83" w:rsidP="003C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3C3E83" w:rsidRPr="00E8798A" w:rsidRDefault="003C3E83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E83" w:rsidRPr="00E8798A" w:rsidTr="00B511C5">
        <w:trPr>
          <w:trHeight w:val="267"/>
        </w:trPr>
        <w:tc>
          <w:tcPr>
            <w:tcW w:w="993" w:type="dxa"/>
          </w:tcPr>
          <w:p w:rsidR="003C3E83" w:rsidRPr="00E8798A" w:rsidRDefault="000007EA" w:rsidP="003C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Поярков</w:t>
            </w:r>
          </w:p>
        </w:tc>
        <w:tc>
          <w:tcPr>
            <w:tcW w:w="1293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802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3402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КГАНОУ КЦО</w:t>
            </w:r>
          </w:p>
        </w:tc>
        <w:tc>
          <w:tcPr>
            <w:tcW w:w="986" w:type="dxa"/>
          </w:tcPr>
          <w:p w:rsidR="003C3E83" w:rsidRPr="00E8798A" w:rsidRDefault="003C3E83" w:rsidP="003C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Современная энергетика</w:t>
            </w:r>
          </w:p>
        </w:tc>
        <w:tc>
          <w:tcPr>
            <w:tcW w:w="1879" w:type="dxa"/>
          </w:tcPr>
          <w:p w:rsidR="003C3E83" w:rsidRPr="00E8798A" w:rsidRDefault="003C3E83" w:rsidP="003C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3C3E83" w:rsidRPr="00E8798A" w:rsidRDefault="003C3E83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E83" w:rsidRPr="00E8798A" w:rsidTr="00B511C5">
        <w:trPr>
          <w:trHeight w:val="267"/>
        </w:trPr>
        <w:tc>
          <w:tcPr>
            <w:tcW w:w="993" w:type="dxa"/>
          </w:tcPr>
          <w:p w:rsidR="003C3E83" w:rsidRPr="00E8798A" w:rsidRDefault="000007EA" w:rsidP="003C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Гаврилюк</w:t>
            </w:r>
          </w:p>
        </w:tc>
        <w:tc>
          <w:tcPr>
            <w:tcW w:w="1293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Виолетта</w:t>
            </w:r>
          </w:p>
        </w:tc>
        <w:tc>
          <w:tcPr>
            <w:tcW w:w="1802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Антоновна</w:t>
            </w:r>
          </w:p>
        </w:tc>
        <w:tc>
          <w:tcPr>
            <w:tcW w:w="3402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"ЛИТ"</w:t>
            </w:r>
          </w:p>
        </w:tc>
        <w:tc>
          <w:tcPr>
            <w:tcW w:w="986" w:type="dxa"/>
          </w:tcPr>
          <w:p w:rsidR="003C3E83" w:rsidRPr="00E8798A" w:rsidRDefault="003C3E83" w:rsidP="003C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класс</w:t>
            </w:r>
          </w:p>
        </w:tc>
        <w:tc>
          <w:tcPr>
            <w:tcW w:w="3679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Современная энергетика</w:t>
            </w:r>
          </w:p>
        </w:tc>
        <w:tc>
          <w:tcPr>
            <w:tcW w:w="1879" w:type="dxa"/>
          </w:tcPr>
          <w:p w:rsidR="003C3E83" w:rsidRPr="00E8798A" w:rsidRDefault="003C3E83" w:rsidP="003C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3C3E83" w:rsidRDefault="003C3E83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83" w:rsidRPr="00E8798A" w:rsidRDefault="003C3E83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C3E83" w:rsidRPr="00E8798A" w:rsidTr="00B511C5">
        <w:trPr>
          <w:trHeight w:val="267"/>
        </w:trPr>
        <w:tc>
          <w:tcPr>
            <w:tcW w:w="993" w:type="dxa"/>
          </w:tcPr>
          <w:p w:rsidR="003C3E83" w:rsidRPr="00E8798A" w:rsidRDefault="000007EA" w:rsidP="003C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Львов</w:t>
            </w:r>
          </w:p>
        </w:tc>
        <w:tc>
          <w:tcPr>
            <w:tcW w:w="1293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802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Вячеславович</w:t>
            </w:r>
          </w:p>
        </w:tc>
        <w:tc>
          <w:tcPr>
            <w:tcW w:w="3402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КГАНОУ КЦО</w:t>
            </w:r>
          </w:p>
        </w:tc>
        <w:tc>
          <w:tcPr>
            <w:tcW w:w="986" w:type="dxa"/>
          </w:tcPr>
          <w:p w:rsidR="003C3E83" w:rsidRPr="00E8798A" w:rsidRDefault="003C3E83" w:rsidP="003C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Современная энергетика</w:t>
            </w:r>
          </w:p>
        </w:tc>
        <w:tc>
          <w:tcPr>
            <w:tcW w:w="1879" w:type="dxa"/>
          </w:tcPr>
          <w:p w:rsidR="003C3E83" w:rsidRPr="00E8798A" w:rsidRDefault="003C3E83" w:rsidP="003C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3C3E83" w:rsidRPr="00E8798A" w:rsidRDefault="003C3E83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E83" w:rsidRPr="00E8798A" w:rsidTr="00B511C5">
        <w:trPr>
          <w:trHeight w:val="267"/>
        </w:trPr>
        <w:tc>
          <w:tcPr>
            <w:tcW w:w="993" w:type="dxa"/>
          </w:tcPr>
          <w:p w:rsidR="003C3E83" w:rsidRPr="00E8798A" w:rsidRDefault="000007EA" w:rsidP="003C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Гончарова</w:t>
            </w:r>
          </w:p>
        </w:tc>
        <w:tc>
          <w:tcPr>
            <w:tcW w:w="1293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1802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3402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КГАНОУ КЦО</w:t>
            </w:r>
          </w:p>
        </w:tc>
        <w:tc>
          <w:tcPr>
            <w:tcW w:w="986" w:type="dxa"/>
          </w:tcPr>
          <w:p w:rsidR="003C3E83" w:rsidRPr="00E8798A" w:rsidRDefault="003C3E83" w:rsidP="003C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3679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Современная энергетика</w:t>
            </w:r>
          </w:p>
        </w:tc>
        <w:tc>
          <w:tcPr>
            <w:tcW w:w="1879" w:type="dxa"/>
          </w:tcPr>
          <w:p w:rsidR="003C3E83" w:rsidRPr="00E8798A" w:rsidRDefault="003C3E83" w:rsidP="003C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3C3E83" w:rsidRPr="00E8798A" w:rsidRDefault="003C3E83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E83" w:rsidRPr="00E8798A" w:rsidTr="00B511C5">
        <w:trPr>
          <w:trHeight w:val="267"/>
        </w:trPr>
        <w:tc>
          <w:tcPr>
            <w:tcW w:w="993" w:type="dxa"/>
          </w:tcPr>
          <w:p w:rsidR="003C3E83" w:rsidRPr="00E8798A" w:rsidRDefault="000007EA" w:rsidP="003C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Шабанова</w:t>
            </w:r>
          </w:p>
        </w:tc>
        <w:tc>
          <w:tcPr>
            <w:tcW w:w="1293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Ариана</w:t>
            </w:r>
            <w:proofErr w:type="spellEnd"/>
          </w:p>
        </w:tc>
        <w:tc>
          <w:tcPr>
            <w:tcW w:w="1802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3402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3</w:t>
            </w:r>
          </w:p>
        </w:tc>
        <w:tc>
          <w:tcPr>
            <w:tcW w:w="986" w:type="dxa"/>
          </w:tcPr>
          <w:p w:rsidR="003C3E83" w:rsidRPr="00E8798A" w:rsidRDefault="003C3E83" w:rsidP="003C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879" w:type="dxa"/>
          </w:tcPr>
          <w:p w:rsidR="003C3E83" w:rsidRPr="00E8798A" w:rsidRDefault="003C3E83" w:rsidP="003C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3C3E83" w:rsidRPr="00E8798A" w:rsidRDefault="003C3E83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C3E83" w:rsidRPr="00E8798A" w:rsidTr="00B511C5">
        <w:trPr>
          <w:trHeight w:val="267"/>
        </w:trPr>
        <w:tc>
          <w:tcPr>
            <w:tcW w:w="993" w:type="dxa"/>
          </w:tcPr>
          <w:p w:rsidR="003C3E83" w:rsidRPr="00E8798A" w:rsidRDefault="000007EA" w:rsidP="003C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Габаев</w:t>
            </w:r>
            <w:proofErr w:type="spellEnd"/>
          </w:p>
        </w:tc>
        <w:tc>
          <w:tcPr>
            <w:tcW w:w="1293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</w:t>
            </w:r>
          </w:p>
        </w:tc>
        <w:tc>
          <w:tcPr>
            <w:tcW w:w="1802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3402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3</w:t>
            </w:r>
          </w:p>
        </w:tc>
        <w:tc>
          <w:tcPr>
            <w:tcW w:w="986" w:type="dxa"/>
          </w:tcPr>
          <w:p w:rsidR="003C3E83" w:rsidRPr="00E8798A" w:rsidRDefault="003C3E83" w:rsidP="003C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  <w:vAlign w:val="bottom"/>
          </w:tcPr>
          <w:p w:rsidR="003C3E83" w:rsidRPr="003C3E83" w:rsidRDefault="003C3E83" w:rsidP="003C3E8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879" w:type="dxa"/>
          </w:tcPr>
          <w:p w:rsidR="003C3E83" w:rsidRPr="00E8798A" w:rsidRDefault="003C3E83" w:rsidP="003C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3C3E83" w:rsidRPr="00E8798A" w:rsidRDefault="003C3E83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8DC" w:rsidRPr="00E8798A" w:rsidTr="00B511C5">
        <w:trPr>
          <w:trHeight w:val="267"/>
        </w:trPr>
        <w:tc>
          <w:tcPr>
            <w:tcW w:w="993" w:type="dxa"/>
          </w:tcPr>
          <w:p w:rsidR="00BD38DC" w:rsidRPr="00BD38DC" w:rsidRDefault="000007EA" w:rsidP="00BD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vAlign w:val="bottom"/>
          </w:tcPr>
          <w:p w:rsidR="00BD38DC" w:rsidRPr="00BD38DC" w:rsidRDefault="00BD38DC" w:rsidP="00BD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Тюхтий</w:t>
            </w:r>
            <w:proofErr w:type="spellEnd"/>
          </w:p>
        </w:tc>
        <w:tc>
          <w:tcPr>
            <w:tcW w:w="1293" w:type="dxa"/>
            <w:vAlign w:val="bottom"/>
          </w:tcPr>
          <w:p w:rsidR="00BD38DC" w:rsidRPr="00BD38DC" w:rsidRDefault="00BD38DC" w:rsidP="00BD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802" w:type="dxa"/>
            <w:vAlign w:val="bottom"/>
          </w:tcPr>
          <w:p w:rsidR="00BD38DC" w:rsidRPr="00BD38DC" w:rsidRDefault="00BD38DC" w:rsidP="00BD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3402" w:type="dxa"/>
            <w:vAlign w:val="bottom"/>
          </w:tcPr>
          <w:p w:rsidR="00BD38DC" w:rsidRPr="00BD38DC" w:rsidRDefault="00BD38DC" w:rsidP="00BD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6 Г. БИКИНА</w:t>
            </w:r>
          </w:p>
        </w:tc>
        <w:tc>
          <w:tcPr>
            <w:tcW w:w="986" w:type="dxa"/>
          </w:tcPr>
          <w:p w:rsidR="00BD38DC" w:rsidRPr="00BD38DC" w:rsidRDefault="00BD38DC" w:rsidP="00BD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</w:tcPr>
          <w:p w:rsidR="00BD38DC" w:rsidRPr="00BD38DC" w:rsidRDefault="00BD38DC" w:rsidP="00BD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sz w:val="20"/>
                <w:szCs w:val="20"/>
              </w:rPr>
              <w:t>Современная энергетика</w:t>
            </w:r>
          </w:p>
        </w:tc>
        <w:tc>
          <w:tcPr>
            <w:tcW w:w="1879" w:type="dxa"/>
          </w:tcPr>
          <w:p w:rsidR="00BD38DC" w:rsidRPr="00E8798A" w:rsidRDefault="00BD38DC" w:rsidP="00BD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</w:tcPr>
          <w:p w:rsidR="00BD38DC" w:rsidRPr="00E8798A" w:rsidRDefault="00BD38DC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D38DC" w:rsidRPr="00E8798A" w:rsidTr="00B511C5">
        <w:trPr>
          <w:trHeight w:val="267"/>
        </w:trPr>
        <w:tc>
          <w:tcPr>
            <w:tcW w:w="993" w:type="dxa"/>
          </w:tcPr>
          <w:p w:rsidR="00BD38DC" w:rsidRPr="00BD38DC" w:rsidRDefault="000007EA" w:rsidP="00BD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417" w:type="dxa"/>
            <w:vAlign w:val="bottom"/>
          </w:tcPr>
          <w:p w:rsidR="00BD38DC" w:rsidRPr="00BD38DC" w:rsidRDefault="00BD38DC" w:rsidP="00BD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Мамедов</w:t>
            </w:r>
          </w:p>
        </w:tc>
        <w:tc>
          <w:tcPr>
            <w:tcW w:w="1293" w:type="dxa"/>
            <w:vAlign w:val="bottom"/>
          </w:tcPr>
          <w:p w:rsidR="00BD38DC" w:rsidRPr="00BD38DC" w:rsidRDefault="00BD38DC" w:rsidP="00BD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Эльдар</w:t>
            </w:r>
          </w:p>
        </w:tc>
        <w:tc>
          <w:tcPr>
            <w:tcW w:w="1802" w:type="dxa"/>
            <w:vAlign w:val="bottom"/>
          </w:tcPr>
          <w:p w:rsidR="00BD38DC" w:rsidRPr="00BD38DC" w:rsidRDefault="00BD38DC" w:rsidP="00BD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Афлатунович</w:t>
            </w:r>
            <w:proofErr w:type="spellEnd"/>
          </w:p>
        </w:tc>
        <w:tc>
          <w:tcPr>
            <w:tcW w:w="3402" w:type="dxa"/>
            <w:vAlign w:val="bottom"/>
          </w:tcPr>
          <w:p w:rsidR="00BD38DC" w:rsidRPr="00BD38DC" w:rsidRDefault="00BD38DC" w:rsidP="00BD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ЛИЦЕЙ № 33</w:t>
            </w:r>
          </w:p>
        </w:tc>
        <w:tc>
          <w:tcPr>
            <w:tcW w:w="986" w:type="dxa"/>
          </w:tcPr>
          <w:p w:rsidR="00BD38DC" w:rsidRPr="00BD38DC" w:rsidRDefault="00BD38DC" w:rsidP="00BD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3679" w:type="dxa"/>
            <w:vAlign w:val="bottom"/>
          </w:tcPr>
          <w:p w:rsidR="00BD38DC" w:rsidRPr="00BD38DC" w:rsidRDefault="00BD38DC" w:rsidP="00BD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Космические технологии</w:t>
            </w:r>
          </w:p>
        </w:tc>
        <w:tc>
          <w:tcPr>
            <w:tcW w:w="1879" w:type="dxa"/>
          </w:tcPr>
          <w:p w:rsidR="00BD38DC" w:rsidRPr="00E8798A" w:rsidRDefault="00BD38DC" w:rsidP="00BD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BD38DC" w:rsidRDefault="00BD38DC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8DC" w:rsidRPr="00E8798A" w:rsidRDefault="00BD38DC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D38DC" w:rsidRPr="00E8798A" w:rsidTr="00B511C5">
        <w:trPr>
          <w:trHeight w:val="267"/>
        </w:trPr>
        <w:tc>
          <w:tcPr>
            <w:tcW w:w="993" w:type="dxa"/>
          </w:tcPr>
          <w:p w:rsidR="00BD38DC" w:rsidRPr="00BD38DC" w:rsidRDefault="000007EA" w:rsidP="00BD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  <w:vAlign w:val="bottom"/>
          </w:tcPr>
          <w:p w:rsidR="00BD38DC" w:rsidRPr="00BD38DC" w:rsidRDefault="00BD38DC" w:rsidP="00BD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Толков</w:t>
            </w:r>
          </w:p>
        </w:tc>
        <w:tc>
          <w:tcPr>
            <w:tcW w:w="1293" w:type="dxa"/>
            <w:vAlign w:val="bottom"/>
          </w:tcPr>
          <w:p w:rsidR="00BD38DC" w:rsidRPr="00BD38DC" w:rsidRDefault="00BD38DC" w:rsidP="00BD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Тимофей</w:t>
            </w:r>
          </w:p>
        </w:tc>
        <w:tc>
          <w:tcPr>
            <w:tcW w:w="1802" w:type="dxa"/>
            <w:vAlign w:val="bottom"/>
          </w:tcPr>
          <w:p w:rsidR="00BD38DC" w:rsidRPr="00BD38DC" w:rsidRDefault="00BD38DC" w:rsidP="00BD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3402" w:type="dxa"/>
          </w:tcPr>
          <w:p w:rsidR="00BD38DC" w:rsidRPr="00BD38DC" w:rsidRDefault="00BD38DC" w:rsidP="00BD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"ИНЖЕНЕРНАЯ ШКОЛА ГОРОДА КОМСОМОЛЬСКА-НА-АМУРЕ"</w:t>
            </w:r>
          </w:p>
        </w:tc>
        <w:tc>
          <w:tcPr>
            <w:tcW w:w="986" w:type="dxa"/>
          </w:tcPr>
          <w:p w:rsidR="00BD38DC" w:rsidRPr="00BD38DC" w:rsidRDefault="00BD38DC" w:rsidP="00BD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3679" w:type="dxa"/>
            <w:vAlign w:val="bottom"/>
          </w:tcPr>
          <w:p w:rsidR="00BD38DC" w:rsidRPr="00BD38DC" w:rsidRDefault="00BD38DC" w:rsidP="00BD38D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Космические технологии</w:t>
            </w:r>
          </w:p>
        </w:tc>
        <w:tc>
          <w:tcPr>
            <w:tcW w:w="1879" w:type="dxa"/>
          </w:tcPr>
          <w:p w:rsidR="00BD38DC" w:rsidRPr="00E8798A" w:rsidRDefault="00BD38DC" w:rsidP="00BD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BD38DC" w:rsidRPr="00E8798A" w:rsidRDefault="00BD38DC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8DC" w:rsidRPr="00E8798A" w:rsidTr="00B511C5">
        <w:trPr>
          <w:trHeight w:val="267"/>
        </w:trPr>
        <w:tc>
          <w:tcPr>
            <w:tcW w:w="993" w:type="dxa"/>
          </w:tcPr>
          <w:p w:rsidR="00BD38DC" w:rsidRPr="00E8798A" w:rsidRDefault="000007EA" w:rsidP="00BD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7" w:type="dxa"/>
            <w:vAlign w:val="bottom"/>
          </w:tcPr>
          <w:p w:rsidR="00BD38DC" w:rsidRPr="00BD38DC" w:rsidRDefault="00BD38DC" w:rsidP="00BD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Карпенко</w:t>
            </w:r>
          </w:p>
        </w:tc>
        <w:tc>
          <w:tcPr>
            <w:tcW w:w="1293" w:type="dxa"/>
            <w:vAlign w:val="bottom"/>
          </w:tcPr>
          <w:p w:rsidR="00BD38DC" w:rsidRPr="00BD38DC" w:rsidRDefault="00BD38DC" w:rsidP="00BD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802" w:type="dxa"/>
            <w:vAlign w:val="bottom"/>
          </w:tcPr>
          <w:p w:rsidR="00BD38DC" w:rsidRPr="00BD38DC" w:rsidRDefault="00BD38DC" w:rsidP="00BD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3402" w:type="dxa"/>
            <w:vAlign w:val="bottom"/>
          </w:tcPr>
          <w:p w:rsidR="00BD38DC" w:rsidRPr="00BD38DC" w:rsidRDefault="00BD38DC" w:rsidP="00BD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6 Г. БИКИНА</w:t>
            </w:r>
          </w:p>
        </w:tc>
        <w:tc>
          <w:tcPr>
            <w:tcW w:w="986" w:type="dxa"/>
          </w:tcPr>
          <w:p w:rsidR="00BD38DC" w:rsidRPr="00E8798A" w:rsidRDefault="00BD38DC" w:rsidP="00BD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  <w:vAlign w:val="bottom"/>
          </w:tcPr>
          <w:p w:rsidR="00BD38DC" w:rsidRPr="00BD38DC" w:rsidRDefault="00BD38DC" w:rsidP="00BD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Новые материалы</w:t>
            </w:r>
          </w:p>
        </w:tc>
        <w:tc>
          <w:tcPr>
            <w:tcW w:w="1879" w:type="dxa"/>
          </w:tcPr>
          <w:p w:rsidR="00BD38DC" w:rsidRPr="00E8798A" w:rsidRDefault="00BD38DC" w:rsidP="00BD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BD38DC" w:rsidRPr="00E8798A" w:rsidRDefault="00BD38DC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D38DC" w:rsidRPr="00E8798A" w:rsidTr="00B511C5">
        <w:trPr>
          <w:trHeight w:val="267"/>
        </w:trPr>
        <w:tc>
          <w:tcPr>
            <w:tcW w:w="993" w:type="dxa"/>
          </w:tcPr>
          <w:p w:rsidR="00BD38DC" w:rsidRPr="00E8798A" w:rsidRDefault="000007EA" w:rsidP="00BD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vAlign w:val="bottom"/>
          </w:tcPr>
          <w:p w:rsidR="00BD38DC" w:rsidRPr="00BD38DC" w:rsidRDefault="00BD38DC" w:rsidP="00BD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Лузанов</w:t>
            </w:r>
            <w:proofErr w:type="spellEnd"/>
          </w:p>
        </w:tc>
        <w:tc>
          <w:tcPr>
            <w:tcW w:w="1293" w:type="dxa"/>
            <w:vAlign w:val="bottom"/>
          </w:tcPr>
          <w:p w:rsidR="00BD38DC" w:rsidRPr="00BD38DC" w:rsidRDefault="00BD38DC" w:rsidP="00BD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802" w:type="dxa"/>
            <w:vAlign w:val="bottom"/>
          </w:tcPr>
          <w:p w:rsidR="00BD38DC" w:rsidRPr="00BD38DC" w:rsidRDefault="00BD38DC" w:rsidP="00BD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3402" w:type="dxa"/>
            <w:vAlign w:val="bottom"/>
          </w:tcPr>
          <w:p w:rsidR="00BD38DC" w:rsidRPr="00BD38DC" w:rsidRDefault="00BD38DC" w:rsidP="00BD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6 Г. БИКИНА</w:t>
            </w:r>
          </w:p>
        </w:tc>
        <w:tc>
          <w:tcPr>
            <w:tcW w:w="986" w:type="dxa"/>
          </w:tcPr>
          <w:p w:rsidR="00BD38DC" w:rsidRPr="00E8798A" w:rsidRDefault="00BD38DC" w:rsidP="00BD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  <w:vAlign w:val="bottom"/>
          </w:tcPr>
          <w:p w:rsidR="00BD38DC" w:rsidRPr="00BD38DC" w:rsidRDefault="00BD38DC" w:rsidP="00BD38D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Новые материалы</w:t>
            </w:r>
          </w:p>
        </w:tc>
        <w:tc>
          <w:tcPr>
            <w:tcW w:w="1879" w:type="dxa"/>
          </w:tcPr>
          <w:p w:rsidR="00BD38DC" w:rsidRPr="00E8798A" w:rsidRDefault="00BD38DC" w:rsidP="00BD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BD38DC" w:rsidRPr="00E8798A" w:rsidRDefault="00BD38DC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F6B" w:rsidRPr="00E8798A" w:rsidTr="00B511C5">
        <w:trPr>
          <w:trHeight w:val="267"/>
        </w:trPr>
        <w:tc>
          <w:tcPr>
            <w:tcW w:w="993" w:type="dxa"/>
          </w:tcPr>
          <w:p w:rsidR="000D3F6B" w:rsidRPr="00E8798A" w:rsidRDefault="000007EA" w:rsidP="000D3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  <w:vAlign w:val="bottom"/>
          </w:tcPr>
          <w:p w:rsidR="000D3F6B" w:rsidRPr="00BD38DC" w:rsidRDefault="000D3F6B" w:rsidP="000D3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Казумьян</w:t>
            </w:r>
            <w:proofErr w:type="spellEnd"/>
          </w:p>
        </w:tc>
        <w:tc>
          <w:tcPr>
            <w:tcW w:w="1293" w:type="dxa"/>
            <w:vAlign w:val="bottom"/>
          </w:tcPr>
          <w:p w:rsidR="000D3F6B" w:rsidRPr="00BD38DC" w:rsidRDefault="000D3F6B" w:rsidP="000D3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802" w:type="dxa"/>
            <w:vAlign w:val="bottom"/>
          </w:tcPr>
          <w:p w:rsidR="000D3F6B" w:rsidRPr="00BD38DC" w:rsidRDefault="000D3F6B" w:rsidP="000D3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3402" w:type="dxa"/>
          </w:tcPr>
          <w:p w:rsidR="000D3F6B" w:rsidRPr="00BD38DC" w:rsidRDefault="000D3F6B" w:rsidP="000D3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"ИНЖЕНЕРНАЯ ШКОЛА ГОРОДА КОМСОМОЛЬСКА-НА-АМУРЕ"</w:t>
            </w:r>
          </w:p>
        </w:tc>
        <w:tc>
          <w:tcPr>
            <w:tcW w:w="986" w:type="dxa"/>
          </w:tcPr>
          <w:p w:rsidR="000D3F6B" w:rsidRPr="00E8798A" w:rsidRDefault="000D3F6B" w:rsidP="000D3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класс</w:t>
            </w:r>
          </w:p>
        </w:tc>
        <w:tc>
          <w:tcPr>
            <w:tcW w:w="3679" w:type="dxa"/>
            <w:vAlign w:val="bottom"/>
          </w:tcPr>
          <w:p w:rsidR="000D3F6B" w:rsidRPr="000D3F6B" w:rsidRDefault="000D3F6B" w:rsidP="000D3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Генетика, персонализированная и прогностическая медицина</w:t>
            </w:r>
          </w:p>
        </w:tc>
        <w:tc>
          <w:tcPr>
            <w:tcW w:w="1879" w:type="dxa"/>
          </w:tcPr>
          <w:p w:rsidR="000D3F6B" w:rsidRPr="00E8798A" w:rsidRDefault="000D3F6B" w:rsidP="000D3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0D3F6B" w:rsidRDefault="000D3F6B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F6B" w:rsidRPr="00E8798A" w:rsidRDefault="000D3F6B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D3F6B" w:rsidRPr="00E8798A" w:rsidTr="00B511C5">
        <w:trPr>
          <w:trHeight w:val="267"/>
        </w:trPr>
        <w:tc>
          <w:tcPr>
            <w:tcW w:w="993" w:type="dxa"/>
          </w:tcPr>
          <w:p w:rsidR="000D3F6B" w:rsidRPr="00E8798A" w:rsidRDefault="000007EA" w:rsidP="000D3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7" w:type="dxa"/>
            <w:vAlign w:val="bottom"/>
          </w:tcPr>
          <w:p w:rsidR="000D3F6B" w:rsidRPr="000D3F6B" w:rsidRDefault="000D3F6B" w:rsidP="000D3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Шабалин</w:t>
            </w:r>
          </w:p>
        </w:tc>
        <w:tc>
          <w:tcPr>
            <w:tcW w:w="1293" w:type="dxa"/>
            <w:vAlign w:val="bottom"/>
          </w:tcPr>
          <w:p w:rsidR="000D3F6B" w:rsidRPr="000D3F6B" w:rsidRDefault="000D3F6B" w:rsidP="000D3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Ефим</w:t>
            </w:r>
          </w:p>
        </w:tc>
        <w:tc>
          <w:tcPr>
            <w:tcW w:w="1802" w:type="dxa"/>
            <w:vAlign w:val="bottom"/>
          </w:tcPr>
          <w:p w:rsidR="000D3F6B" w:rsidRPr="000D3F6B" w:rsidRDefault="000D3F6B" w:rsidP="000D3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3402" w:type="dxa"/>
          </w:tcPr>
          <w:p w:rsidR="000D3F6B" w:rsidRPr="000D3F6B" w:rsidRDefault="000D3F6B" w:rsidP="000D3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"ИНЖЕНЕРНАЯ ШКОЛА ГОРОДА КОМСОМОЛЬСКА-НА-АМУРЕ"</w:t>
            </w:r>
          </w:p>
        </w:tc>
        <w:tc>
          <w:tcPr>
            <w:tcW w:w="986" w:type="dxa"/>
          </w:tcPr>
          <w:p w:rsidR="000D3F6B" w:rsidRPr="000D3F6B" w:rsidRDefault="000D3F6B" w:rsidP="000D3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3679" w:type="dxa"/>
            <w:vAlign w:val="bottom"/>
          </w:tcPr>
          <w:p w:rsidR="000D3F6B" w:rsidRPr="000D3F6B" w:rsidRDefault="000D3F6B" w:rsidP="000D3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Генетика, персонализированная и прогностическая медицина</w:t>
            </w:r>
          </w:p>
        </w:tc>
        <w:tc>
          <w:tcPr>
            <w:tcW w:w="1879" w:type="dxa"/>
          </w:tcPr>
          <w:p w:rsidR="000D3F6B" w:rsidRPr="000D3F6B" w:rsidRDefault="000D3F6B" w:rsidP="000D3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0D3F6B" w:rsidRPr="00E8798A" w:rsidRDefault="000D3F6B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F6B" w:rsidRPr="00E8798A" w:rsidTr="00B511C5">
        <w:trPr>
          <w:trHeight w:val="267"/>
        </w:trPr>
        <w:tc>
          <w:tcPr>
            <w:tcW w:w="993" w:type="dxa"/>
          </w:tcPr>
          <w:p w:rsidR="000D3F6B" w:rsidRPr="00E8798A" w:rsidRDefault="000007EA" w:rsidP="000D3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  <w:vAlign w:val="bottom"/>
          </w:tcPr>
          <w:p w:rsidR="000D3F6B" w:rsidRPr="000D3F6B" w:rsidRDefault="000D3F6B" w:rsidP="000D3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Корчак</w:t>
            </w:r>
          </w:p>
        </w:tc>
        <w:tc>
          <w:tcPr>
            <w:tcW w:w="1293" w:type="dxa"/>
            <w:vAlign w:val="bottom"/>
          </w:tcPr>
          <w:p w:rsidR="000D3F6B" w:rsidRPr="000D3F6B" w:rsidRDefault="000D3F6B" w:rsidP="000D3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Родион</w:t>
            </w:r>
          </w:p>
        </w:tc>
        <w:tc>
          <w:tcPr>
            <w:tcW w:w="1802" w:type="dxa"/>
            <w:vAlign w:val="bottom"/>
          </w:tcPr>
          <w:p w:rsidR="000D3F6B" w:rsidRPr="000D3F6B" w:rsidRDefault="000D3F6B" w:rsidP="000D3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3402" w:type="dxa"/>
            <w:vAlign w:val="bottom"/>
          </w:tcPr>
          <w:p w:rsidR="000D3F6B" w:rsidRPr="000D3F6B" w:rsidRDefault="000D3F6B" w:rsidP="000D3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"МАТЕМАТИЧЕСКИЙ ЛИЦЕЙ"</w:t>
            </w:r>
          </w:p>
        </w:tc>
        <w:tc>
          <w:tcPr>
            <w:tcW w:w="986" w:type="dxa"/>
          </w:tcPr>
          <w:p w:rsidR="000D3F6B" w:rsidRPr="000D3F6B" w:rsidRDefault="000D3F6B" w:rsidP="000D3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</w:tcPr>
          <w:p w:rsidR="000D3F6B" w:rsidRPr="000D3F6B" w:rsidRDefault="000D3F6B" w:rsidP="000D3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sz w:val="20"/>
                <w:szCs w:val="20"/>
              </w:rPr>
              <w:t>Беспилотный транспорт и логистические системы</w:t>
            </w:r>
          </w:p>
        </w:tc>
        <w:tc>
          <w:tcPr>
            <w:tcW w:w="1879" w:type="dxa"/>
          </w:tcPr>
          <w:p w:rsidR="000D3F6B" w:rsidRPr="000D3F6B" w:rsidRDefault="000D3F6B" w:rsidP="000D3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</w:tcPr>
          <w:p w:rsidR="000D3F6B" w:rsidRPr="00E8798A" w:rsidRDefault="000D3F6B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D3F6B" w:rsidRPr="00E8798A" w:rsidTr="00B511C5">
        <w:trPr>
          <w:trHeight w:val="267"/>
        </w:trPr>
        <w:tc>
          <w:tcPr>
            <w:tcW w:w="993" w:type="dxa"/>
          </w:tcPr>
          <w:p w:rsidR="000D3F6B" w:rsidRPr="00E8798A" w:rsidRDefault="000007EA" w:rsidP="000D3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  <w:vAlign w:val="bottom"/>
          </w:tcPr>
          <w:p w:rsidR="000D3F6B" w:rsidRPr="000D3F6B" w:rsidRDefault="000D3F6B" w:rsidP="000D3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Никифоров</w:t>
            </w:r>
          </w:p>
        </w:tc>
        <w:tc>
          <w:tcPr>
            <w:tcW w:w="1293" w:type="dxa"/>
            <w:vAlign w:val="bottom"/>
          </w:tcPr>
          <w:p w:rsidR="000D3F6B" w:rsidRPr="000D3F6B" w:rsidRDefault="000D3F6B" w:rsidP="000D3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802" w:type="dxa"/>
            <w:vAlign w:val="bottom"/>
          </w:tcPr>
          <w:p w:rsidR="000D3F6B" w:rsidRPr="000D3F6B" w:rsidRDefault="000D3F6B" w:rsidP="000D3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3402" w:type="dxa"/>
            <w:vAlign w:val="bottom"/>
          </w:tcPr>
          <w:p w:rsidR="000D3F6B" w:rsidRPr="000D3F6B" w:rsidRDefault="000D3F6B" w:rsidP="000D3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4 П. ВАНИНО.</w:t>
            </w:r>
          </w:p>
        </w:tc>
        <w:tc>
          <w:tcPr>
            <w:tcW w:w="986" w:type="dxa"/>
          </w:tcPr>
          <w:p w:rsidR="000D3F6B" w:rsidRPr="000D3F6B" w:rsidRDefault="000D3F6B" w:rsidP="000D3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  <w:vAlign w:val="bottom"/>
          </w:tcPr>
          <w:p w:rsidR="000D3F6B" w:rsidRPr="000D3F6B" w:rsidRDefault="000D3F6B" w:rsidP="000D3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1879" w:type="dxa"/>
          </w:tcPr>
          <w:p w:rsidR="000D3F6B" w:rsidRPr="000D3F6B" w:rsidRDefault="000D3F6B" w:rsidP="000D3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147337" w:rsidRDefault="00147337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337" w:rsidRDefault="00147337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337" w:rsidRDefault="00147337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F6B" w:rsidRPr="00E8798A" w:rsidRDefault="000D3F6B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D3F6B" w:rsidRPr="00E8798A" w:rsidTr="00B511C5">
        <w:trPr>
          <w:trHeight w:val="449"/>
        </w:trPr>
        <w:tc>
          <w:tcPr>
            <w:tcW w:w="993" w:type="dxa"/>
          </w:tcPr>
          <w:p w:rsidR="000D3F6B" w:rsidRPr="00E8798A" w:rsidRDefault="000007EA" w:rsidP="000D3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bottom"/>
          </w:tcPr>
          <w:p w:rsidR="000D3F6B" w:rsidRPr="000D3F6B" w:rsidRDefault="000D3F6B" w:rsidP="000D3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Леконцев</w:t>
            </w:r>
            <w:proofErr w:type="spellEnd"/>
          </w:p>
        </w:tc>
        <w:tc>
          <w:tcPr>
            <w:tcW w:w="1293" w:type="dxa"/>
            <w:vAlign w:val="bottom"/>
          </w:tcPr>
          <w:p w:rsidR="000D3F6B" w:rsidRPr="000D3F6B" w:rsidRDefault="000D3F6B" w:rsidP="000D3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802" w:type="dxa"/>
            <w:vAlign w:val="bottom"/>
          </w:tcPr>
          <w:p w:rsidR="000D3F6B" w:rsidRPr="000D3F6B" w:rsidRDefault="000D3F6B" w:rsidP="000D3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Вячеславович</w:t>
            </w:r>
          </w:p>
        </w:tc>
        <w:tc>
          <w:tcPr>
            <w:tcW w:w="3402" w:type="dxa"/>
            <w:vAlign w:val="bottom"/>
          </w:tcPr>
          <w:p w:rsidR="000D3F6B" w:rsidRPr="000D3F6B" w:rsidRDefault="000D3F6B" w:rsidP="000D3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4 П. ВАНИНО.</w:t>
            </w:r>
          </w:p>
        </w:tc>
        <w:tc>
          <w:tcPr>
            <w:tcW w:w="986" w:type="dxa"/>
          </w:tcPr>
          <w:p w:rsidR="000D3F6B" w:rsidRPr="000D3F6B" w:rsidRDefault="000D3F6B" w:rsidP="000D3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  <w:vAlign w:val="bottom"/>
          </w:tcPr>
          <w:p w:rsidR="000D3F6B" w:rsidRPr="000D3F6B" w:rsidRDefault="000D3F6B" w:rsidP="000D3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1879" w:type="dxa"/>
          </w:tcPr>
          <w:p w:rsidR="000D3F6B" w:rsidRPr="000D3F6B" w:rsidRDefault="000D3F6B" w:rsidP="000D3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0D3F6B" w:rsidRPr="00E8798A" w:rsidRDefault="000D3F6B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F6B" w:rsidRPr="00E8798A" w:rsidTr="00B511C5">
        <w:trPr>
          <w:trHeight w:val="267"/>
        </w:trPr>
        <w:tc>
          <w:tcPr>
            <w:tcW w:w="993" w:type="dxa"/>
          </w:tcPr>
          <w:p w:rsidR="000D3F6B" w:rsidRPr="00E8798A" w:rsidRDefault="000007EA" w:rsidP="000D3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7" w:type="dxa"/>
            <w:vAlign w:val="bottom"/>
          </w:tcPr>
          <w:p w:rsidR="000D3F6B" w:rsidRPr="000D3F6B" w:rsidRDefault="000D3F6B" w:rsidP="000D3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Тетюев</w:t>
            </w:r>
          </w:p>
        </w:tc>
        <w:tc>
          <w:tcPr>
            <w:tcW w:w="1293" w:type="dxa"/>
            <w:vAlign w:val="bottom"/>
          </w:tcPr>
          <w:p w:rsidR="000D3F6B" w:rsidRPr="000D3F6B" w:rsidRDefault="000D3F6B" w:rsidP="000D3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802" w:type="dxa"/>
            <w:vAlign w:val="bottom"/>
          </w:tcPr>
          <w:p w:rsidR="000D3F6B" w:rsidRPr="000D3F6B" w:rsidRDefault="000D3F6B" w:rsidP="000D3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3402" w:type="dxa"/>
            <w:vAlign w:val="bottom"/>
          </w:tcPr>
          <w:p w:rsidR="000D3F6B" w:rsidRPr="000D3F6B" w:rsidRDefault="000D3F6B" w:rsidP="000D3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"КНАГУ"</w:t>
            </w:r>
          </w:p>
        </w:tc>
        <w:tc>
          <w:tcPr>
            <w:tcW w:w="986" w:type="dxa"/>
          </w:tcPr>
          <w:p w:rsidR="000D3F6B" w:rsidRPr="000D3F6B" w:rsidRDefault="00147337" w:rsidP="000D3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  <w:vAlign w:val="bottom"/>
          </w:tcPr>
          <w:p w:rsidR="000D3F6B" w:rsidRPr="000D3F6B" w:rsidRDefault="000D3F6B" w:rsidP="000D3F6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879" w:type="dxa"/>
          </w:tcPr>
          <w:p w:rsidR="000D3F6B" w:rsidRDefault="000D3F6B" w:rsidP="000D3F6B">
            <w:r w:rsidRPr="004F0CC9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0D3F6B" w:rsidRPr="00E8798A" w:rsidRDefault="000D3F6B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D3F6B" w:rsidRPr="00E8798A" w:rsidTr="00B511C5">
        <w:trPr>
          <w:trHeight w:val="267"/>
        </w:trPr>
        <w:tc>
          <w:tcPr>
            <w:tcW w:w="993" w:type="dxa"/>
          </w:tcPr>
          <w:p w:rsidR="000D3F6B" w:rsidRPr="00E8798A" w:rsidRDefault="000007EA" w:rsidP="000D3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7" w:type="dxa"/>
            <w:vAlign w:val="bottom"/>
          </w:tcPr>
          <w:p w:rsidR="000D3F6B" w:rsidRPr="000D3F6B" w:rsidRDefault="000D3F6B" w:rsidP="000D3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Табунов</w:t>
            </w:r>
          </w:p>
        </w:tc>
        <w:tc>
          <w:tcPr>
            <w:tcW w:w="1293" w:type="dxa"/>
            <w:vAlign w:val="bottom"/>
          </w:tcPr>
          <w:p w:rsidR="000D3F6B" w:rsidRPr="000D3F6B" w:rsidRDefault="000D3F6B" w:rsidP="000D3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Себастиан</w:t>
            </w:r>
            <w:proofErr w:type="spellEnd"/>
          </w:p>
        </w:tc>
        <w:tc>
          <w:tcPr>
            <w:tcW w:w="1802" w:type="dxa"/>
            <w:vAlign w:val="bottom"/>
          </w:tcPr>
          <w:p w:rsidR="000D3F6B" w:rsidRPr="000D3F6B" w:rsidRDefault="000D3F6B" w:rsidP="000D3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3402" w:type="dxa"/>
            <w:vAlign w:val="bottom"/>
          </w:tcPr>
          <w:p w:rsidR="000D3F6B" w:rsidRPr="000D3F6B" w:rsidRDefault="000D3F6B" w:rsidP="000D3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"КНАГУ"</w:t>
            </w:r>
          </w:p>
        </w:tc>
        <w:tc>
          <w:tcPr>
            <w:tcW w:w="986" w:type="dxa"/>
          </w:tcPr>
          <w:p w:rsidR="000D3F6B" w:rsidRPr="000D3F6B" w:rsidRDefault="00147337" w:rsidP="000D3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  <w:vAlign w:val="bottom"/>
          </w:tcPr>
          <w:p w:rsidR="000D3F6B" w:rsidRPr="000D3F6B" w:rsidRDefault="000D3F6B" w:rsidP="000D3F6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879" w:type="dxa"/>
          </w:tcPr>
          <w:p w:rsidR="000D3F6B" w:rsidRDefault="000D3F6B" w:rsidP="000D3F6B">
            <w:r w:rsidRPr="004F0CC9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0D3F6B" w:rsidRPr="00E8798A" w:rsidRDefault="000D3F6B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337" w:rsidRPr="00E8798A" w:rsidTr="00B511C5">
        <w:trPr>
          <w:trHeight w:val="267"/>
        </w:trPr>
        <w:tc>
          <w:tcPr>
            <w:tcW w:w="993" w:type="dxa"/>
          </w:tcPr>
          <w:p w:rsidR="00147337" w:rsidRPr="00E8798A" w:rsidRDefault="000007EA" w:rsidP="0014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</w:t>
            </w:r>
          </w:p>
        </w:tc>
        <w:tc>
          <w:tcPr>
            <w:tcW w:w="1293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802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Константинович</w:t>
            </w:r>
          </w:p>
        </w:tc>
        <w:tc>
          <w:tcPr>
            <w:tcW w:w="3402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3</w:t>
            </w:r>
          </w:p>
        </w:tc>
        <w:tc>
          <w:tcPr>
            <w:tcW w:w="986" w:type="dxa"/>
          </w:tcPr>
          <w:p w:rsidR="00147337" w:rsidRPr="00E8798A" w:rsidRDefault="00147337" w:rsidP="0014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1879" w:type="dxa"/>
          </w:tcPr>
          <w:p w:rsidR="00147337" w:rsidRDefault="00147337" w:rsidP="00147337">
            <w:r w:rsidRPr="004F0CC9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147337" w:rsidRDefault="00147337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337" w:rsidRDefault="00147337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337" w:rsidRPr="00E8798A" w:rsidRDefault="00147337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47337" w:rsidRPr="00E8798A" w:rsidTr="00B511C5">
        <w:trPr>
          <w:trHeight w:val="267"/>
        </w:trPr>
        <w:tc>
          <w:tcPr>
            <w:tcW w:w="993" w:type="dxa"/>
          </w:tcPr>
          <w:p w:rsidR="00147337" w:rsidRPr="00E8798A" w:rsidRDefault="000007EA" w:rsidP="0014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17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Боробов</w:t>
            </w:r>
            <w:proofErr w:type="spellEnd"/>
          </w:p>
        </w:tc>
        <w:tc>
          <w:tcPr>
            <w:tcW w:w="1293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Артём</w:t>
            </w:r>
          </w:p>
        </w:tc>
        <w:tc>
          <w:tcPr>
            <w:tcW w:w="1802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3402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3</w:t>
            </w:r>
          </w:p>
        </w:tc>
        <w:tc>
          <w:tcPr>
            <w:tcW w:w="986" w:type="dxa"/>
          </w:tcPr>
          <w:p w:rsidR="00147337" w:rsidRPr="00E8798A" w:rsidRDefault="00147337" w:rsidP="0014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1879" w:type="dxa"/>
          </w:tcPr>
          <w:p w:rsidR="00147337" w:rsidRDefault="00147337" w:rsidP="00147337">
            <w:r w:rsidRPr="004F0CC9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147337" w:rsidRPr="00E8798A" w:rsidRDefault="00147337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337" w:rsidRPr="00E8798A" w:rsidTr="00B511C5">
        <w:trPr>
          <w:trHeight w:val="267"/>
        </w:trPr>
        <w:tc>
          <w:tcPr>
            <w:tcW w:w="993" w:type="dxa"/>
          </w:tcPr>
          <w:p w:rsidR="00147337" w:rsidRPr="00E8798A" w:rsidRDefault="000007EA" w:rsidP="0014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293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1802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3402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ОСИНОВАЯ РЕЧКА</w:t>
            </w:r>
          </w:p>
        </w:tc>
        <w:tc>
          <w:tcPr>
            <w:tcW w:w="986" w:type="dxa"/>
          </w:tcPr>
          <w:p w:rsidR="00147337" w:rsidRPr="00E8798A" w:rsidRDefault="00147337" w:rsidP="0014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</w:tcPr>
          <w:p w:rsidR="00147337" w:rsidRPr="00E8798A" w:rsidRDefault="00147337" w:rsidP="0014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879" w:type="dxa"/>
          </w:tcPr>
          <w:p w:rsidR="00147337" w:rsidRDefault="00147337" w:rsidP="00147337">
            <w:r w:rsidRPr="004F0CC9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</w:tcPr>
          <w:p w:rsidR="00147337" w:rsidRPr="00E8798A" w:rsidRDefault="00147337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47337" w:rsidRPr="00E8798A" w:rsidTr="00B511C5">
        <w:trPr>
          <w:trHeight w:val="267"/>
        </w:trPr>
        <w:tc>
          <w:tcPr>
            <w:tcW w:w="993" w:type="dxa"/>
          </w:tcPr>
          <w:p w:rsidR="00147337" w:rsidRPr="00E8798A" w:rsidRDefault="000007EA" w:rsidP="0014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7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Бибик</w:t>
            </w:r>
            <w:proofErr w:type="spellEnd"/>
          </w:p>
        </w:tc>
        <w:tc>
          <w:tcPr>
            <w:tcW w:w="1293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802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Адексанжрович</w:t>
            </w:r>
            <w:proofErr w:type="spellEnd"/>
          </w:p>
        </w:tc>
        <w:tc>
          <w:tcPr>
            <w:tcW w:w="3402" w:type="dxa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ЛЕРМОНТОВСКОГО СЕЛЬСКОГО ПОСЕЛЕНИЯ</w:t>
            </w:r>
          </w:p>
        </w:tc>
        <w:tc>
          <w:tcPr>
            <w:tcW w:w="986" w:type="dxa"/>
          </w:tcPr>
          <w:p w:rsidR="00147337" w:rsidRPr="00E8798A" w:rsidRDefault="00147337" w:rsidP="0014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</w:tcPr>
          <w:p w:rsidR="00147337" w:rsidRPr="00E8798A" w:rsidRDefault="00147337" w:rsidP="0014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879" w:type="dxa"/>
          </w:tcPr>
          <w:p w:rsidR="00147337" w:rsidRDefault="00147337" w:rsidP="00147337">
            <w:r w:rsidRPr="004F0CC9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</w:tcPr>
          <w:p w:rsidR="00147337" w:rsidRPr="00E8798A" w:rsidRDefault="00147337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47337" w:rsidRPr="00E8798A" w:rsidTr="00B511C5">
        <w:trPr>
          <w:trHeight w:val="267"/>
        </w:trPr>
        <w:tc>
          <w:tcPr>
            <w:tcW w:w="993" w:type="dxa"/>
          </w:tcPr>
          <w:p w:rsidR="00147337" w:rsidRPr="00E8798A" w:rsidRDefault="000007EA" w:rsidP="0014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7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Анучин</w:t>
            </w:r>
          </w:p>
        </w:tc>
        <w:tc>
          <w:tcPr>
            <w:tcW w:w="1293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802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3402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53</w:t>
            </w:r>
          </w:p>
        </w:tc>
        <w:tc>
          <w:tcPr>
            <w:tcW w:w="986" w:type="dxa"/>
          </w:tcPr>
          <w:p w:rsidR="00147337" w:rsidRPr="00E8798A" w:rsidRDefault="00147337" w:rsidP="0014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</w:tcPr>
          <w:p w:rsidR="00147337" w:rsidRPr="00E8798A" w:rsidRDefault="00147337" w:rsidP="0014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879" w:type="dxa"/>
          </w:tcPr>
          <w:p w:rsidR="00147337" w:rsidRDefault="00147337" w:rsidP="00147337">
            <w:r w:rsidRPr="004F0CC9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</w:tcPr>
          <w:p w:rsidR="00147337" w:rsidRPr="00E8798A" w:rsidRDefault="00147337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47337" w:rsidRPr="00E8798A" w:rsidTr="00B511C5">
        <w:trPr>
          <w:trHeight w:val="267"/>
        </w:trPr>
        <w:tc>
          <w:tcPr>
            <w:tcW w:w="993" w:type="dxa"/>
          </w:tcPr>
          <w:p w:rsidR="00147337" w:rsidRPr="00E8798A" w:rsidRDefault="000007EA" w:rsidP="0014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17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Бузаев</w:t>
            </w:r>
            <w:proofErr w:type="spellEnd"/>
          </w:p>
        </w:tc>
        <w:tc>
          <w:tcPr>
            <w:tcW w:w="1293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802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3402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3 П. ВАНИНО</w:t>
            </w:r>
          </w:p>
        </w:tc>
        <w:tc>
          <w:tcPr>
            <w:tcW w:w="986" w:type="dxa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Современная энергетика</w:t>
            </w:r>
          </w:p>
          <w:p w:rsidR="00147337" w:rsidRPr="00147337" w:rsidRDefault="00147337" w:rsidP="0014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147337" w:rsidRDefault="00147337" w:rsidP="00147337">
            <w:r w:rsidRPr="004F0CC9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</w:tcPr>
          <w:p w:rsidR="00147337" w:rsidRPr="00E8798A" w:rsidRDefault="00147337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47337" w:rsidRPr="00E8798A" w:rsidTr="00B511C5">
        <w:trPr>
          <w:trHeight w:val="267"/>
        </w:trPr>
        <w:tc>
          <w:tcPr>
            <w:tcW w:w="993" w:type="dxa"/>
          </w:tcPr>
          <w:p w:rsidR="00147337" w:rsidRDefault="000007EA" w:rsidP="0014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17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</w:t>
            </w:r>
          </w:p>
        </w:tc>
        <w:tc>
          <w:tcPr>
            <w:tcW w:w="1293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802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Георгиевна</w:t>
            </w:r>
          </w:p>
        </w:tc>
        <w:tc>
          <w:tcPr>
            <w:tcW w:w="3402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3 Р.П. ХОР</w:t>
            </w:r>
          </w:p>
        </w:tc>
        <w:tc>
          <w:tcPr>
            <w:tcW w:w="986" w:type="dxa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3679" w:type="dxa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Агропромышленные и биотехнологии</w:t>
            </w:r>
          </w:p>
          <w:p w:rsidR="00147337" w:rsidRPr="00147337" w:rsidRDefault="00147337" w:rsidP="0014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147337" w:rsidRDefault="00147337" w:rsidP="00147337">
            <w:r w:rsidRPr="004F0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Хабаровский край</w:t>
            </w:r>
          </w:p>
        </w:tc>
        <w:tc>
          <w:tcPr>
            <w:tcW w:w="673" w:type="dxa"/>
          </w:tcPr>
          <w:p w:rsidR="00147337" w:rsidRPr="00E8798A" w:rsidRDefault="00147337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47337" w:rsidRPr="00E8798A" w:rsidTr="00B511C5">
        <w:trPr>
          <w:trHeight w:val="267"/>
        </w:trPr>
        <w:tc>
          <w:tcPr>
            <w:tcW w:w="993" w:type="dxa"/>
          </w:tcPr>
          <w:p w:rsidR="00147337" w:rsidRDefault="000007EA" w:rsidP="0014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Кирилихин</w:t>
            </w:r>
            <w:proofErr w:type="spellEnd"/>
          </w:p>
        </w:tc>
        <w:tc>
          <w:tcPr>
            <w:tcW w:w="1293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802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3402" w:type="dxa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2 СЕЛЬСКОГО ПОСЕЛЕНИЯ "СЕЛО ХУРБА"</w:t>
            </w:r>
          </w:p>
        </w:tc>
        <w:tc>
          <w:tcPr>
            <w:tcW w:w="986" w:type="dxa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Современная энергетика</w:t>
            </w:r>
          </w:p>
          <w:p w:rsidR="00147337" w:rsidRPr="00147337" w:rsidRDefault="00147337" w:rsidP="0014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147337" w:rsidRDefault="00147337" w:rsidP="00147337">
            <w:r w:rsidRPr="004F0CC9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</w:tcPr>
          <w:p w:rsidR="00147337" w:rsidRPr="00E8798A" w:rsidRDefault="00147337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47337" w:rsidRPr="00E8798A" w:rsidTr="00B511C5">
        <w:trPr>
          <w:trHeight w:val="267"/>
        </w:trPr>
        <w:tc>
          <w:tcPr>
            <w:tcW w:w="993" w:type="dxa"/>
          </w:tcPr>
          <w:p w:rsidR="00147337" w:rsidRDefault="000007EA" w:rsidP="0014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7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Докукин</w:t>
            </w:r>
          </w:p>
        </w:tc>
        <w:tc>
          <w:tcPr>
            <w:tcW w:w="1293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802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3402" w:type="dxa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ЯГОДНЕНСКОГО СЕЛЬСКОГО ПОСЕЛЕНИЯ</w:t>
            </w:r>
          </w:p>
        </w:tc>
        <w:tc>
          <w:tcPr>
            <w:tcW w:w="986" w:type="dxa"/>
          </w:tcPr>
          <w:p w:rsidR="00147337" w:rsidRPr="00E8798A" w:rsidRDefault="00147337" w:rsidP="0014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3679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Беспилотный транспорт и логистические системы</w:t>
            </w:r>
          </w:p>
        </w:tc>
        <w:tc>
          <w:tcPr>
            <w:tcW w:w="1879" w:type="dxa"/>
          </w:tcPr>
          <w:p w:rsidR="00147337" w:rsidRDefault="00147337" w:rsidP="00147337">
            <w:r w:rsidRPr="004F0CC9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B511C5" w:rsidRDefault="00B511C5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337" w:rsidRPr="00E8798A" w:rsidRDefault="00147337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47337" w:rsidRPr="00E8798A" w:rsidTr="00B511C5">
        <w:trPr>
          <w:trHeight w:val="267"/>
        </w:trPr>
        <w:tc>
          <w:tcPr>
            <w:tcW w:w="993" w:type="dxa"/>
          </w:tcPr>
          <w:p w:rsidR="00147337" w:rsidRDefault="000007EA" w:rsidP="0014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7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Гавин</w:t>
            </w:r>
            <w:proofErr w:type="spellEnd"/>
          </w:p>
        </w:tc>
        <w:tc>
          <w:tcPr>
            <w:tcW w:w="1293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Юрий</w:t>
            </w:r>
          </w:p>
        </w:tc>
        <w:tc>
          <w:tcPr>
            <w:tcW w:w="1802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3402" w:type="dxa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ЯГОДНЕНСКОГО СЕЛЬСКОГО ПОСЕЛЕНИЯ</w:t>
            </w:r>
          </w:p>
        </w:tc>
        <w:tc>
          <w:tcPr>
            <w:tcW w:w="986" w:type="dxa"/>
          </w:tcPr>
          <w:p w:rsidR="00147337" w:rsidRPr="00E8798A" w:rsidRDefault="00147337" w:rsidP="0014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Беспилотный транспорт и логистические системы</w:t>
            </w:r>
          </w:p>
        </w:tc>
        <w:tc>
          <w:tcPr>
            <w:tcW w:w="1879" w:type="dxa"/>
          </w:tcPr>
          <w:p w:rsidR="00147337" w:rsidRDefault="00147337" w:rsidP="00147337">
            <w:r w:rsidRPr="004F0CC9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147337" w:rsidRPr="00E8798A" w:rsidRDefault="00147337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337" w:rsidRPr="00E8798A" w:rsidTr="00B511C5">
        <w:trPr>
          <w:trHeight w:val="267"/>
        </w:trPr>
        <w:tc>
          <w:tcPr>
            <w:tcW w:w="993" w:type="dxa"/>
          </w:tcPr>
          <w:p w:rsidR="00147337" w:rsidRDefault="000007EA" w:rsidP="0014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7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Братан</w:t>
            </w:r>
          </w:p>
        </w:tc>
        <w:tc>
          <w:tcPr>
            <w:tcW w:w="1293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802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3402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4 П. ВАНИНО</w:t>
            </w:r>
          </w:p>
        </w:tc>
        <w:tc>
          <w:tcPr>
            <w:tcW w:w="986" w:type="dxa"/>
          </w:tcPr>
          <w:p w:rsidR="00147337" w:rsidRPr="00E8798A" w:rsidRDefault="00B511C5" w:rsidP="0014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</w:tcPr>
          <w:p w:rsidR="00147337" w:rsidRPr="00B511C5" w:rsidRDefault="00B511C5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Агропромышленные и биотехно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логии</w:t>
            </w:r>
          </w:p>
        </w:tc>
        <w:tc>
          <w:tcPr>
            <w:tcW w:w="1879" w:type="dxa"/>
          </w:tcPr>
          <w:p w:rsidR="00147337" w:rsidRDefault="00147337" w:rsidP="00147337">
            <w:r w:rsidRPr="004F0CC9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147337" w:rsidRDefault="00147337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337" w:rsidRPr="00E8798A" w:rsidRDefault="00147337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47337" w:rsidRPr="00E8798A" w:rsidTr="00B511C5">
        <w:trPr>
          <w:trHeight w:val="267"/>
        </w:trPr>
        <w:tc>
          <w:tcPr>
            <w:tcW w:w="993" w:type="dxa"/>
          </w:tcPr>
          <w:p w:rsidR="00147337" w:rsidRDefault="000007EA" w:rsidP="0014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17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Пылыпива</w:t>
            </w:r>
            <w:proofErr w:type="spellEnd"/>
          </w:p>
        </w:tc>
        <w:tc>
          <w:tcPr>
            <w:tcW w:w="1293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802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3402" w:type="dxa"/>
            <w:vAlign w:val="bottom"/>
          </w:tcPr>
          <w:p w:rsidR="00147337" w:rsidRPr="00147337" w:rsidRDefault="00147337" w:rsidP="00147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4 П. ВАНИНО.</w:t>
            </w:r>
          </w:p>
        </w:tc>
        <w:tc>
          <w:tcPr>
            <w:tcW w:w="986" w:type="dxa"/>
          </w:tcPr>
          <w:p w:rsidR="00147337" w:rsidRPr="00E8798A" w:rsidRDefault="00B511C5" w:rsidP="0014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</w:tcPr>
          <w:p w:rsidR="00B511C5" w:rsidRPr="00147337" w:rsidRDefault="00B511C5" w:rsidP="00B51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Агропромышленные и биотехнологии</w:t>
            </w:r>
          </w:p>
          <w:p w:rsidR="00147337" w:rsidRPr="00E8798A" w:rsidRDefault="00147337" w:rsidP="0014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147337" w:rsidRDefault="00147337" w:rsidP="00147337">
            <w:r w:rsidRPr="004F0CC9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147337" w:rsidRPr="00E8798A" w:rsidRDefault="00147337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1C5" w:rsidRPr="00E8798A" w:rsidTr="00B511C5">
        <w:trPr>
          <w:trHeight w:val="267"/>
        </w:trPr>
        <w:tc>
          <w:tcPr>
            <w:tcW w:w="993" w:type="dxa"/>
          </w:tcPr>
          <w:p w:rsidR="00B511C5" w:rsidRPr="00B511C5" w:rsidRDefault="000007EA" w:rsidP="00B5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7" w:type="dxa"/>
            <w:vAlign w:val="bottom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Гридин</w:t>
            </w:r>
          </w:p>
        </w:tc>
        <w:tc>
          <w:tcPr>
            <w:tcW w:w="1293" w:type="dxa"/>
            <w:vAlign w:val="bottom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802" w:type="dxa"/>
            <w:vAlign w:val="bottom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3402" w:type="dxa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"ИНЖЕНЕРНАЯ ШКОЛА ГОРОДА КОМСОМОЛЬСКА-НА-АМУРЕ"</w:t>
            </w:r>
          </w:p>
        </w:tc>
        <w:tc>
          <w:tcPr>
            <w:tcW w:w="986" w:type="dxa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Нанотехнологии</w:t>
            </w:r>
            <w:proofErr w:type="spellEnd"/>
          </w:p>
          <w:p w:rsidR="00B511C5" w:rsidRPr="00B511C5" w:rsidRDefault="00B511C5" w:rsidP="00B51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</w:tcPr>
          <w:p w:rsidR="00B511C5" w:rsidRPr="00B511C5" w:rsidRDefault="00B511C5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511C5" w:rsidRPr="00E8798A" w:rsidTr="00B511C5">
        <w:trPr>
          <w:trHeight w:val="267"/>
        </w:trPr>
        <w:tc>
          <w:tcPr>
            <w:tcW w:w="993" w:type="dxa"/>
          </w:tcPr>
          <w:p w:rsidR="00B511C5" w:rsidRDefault="000007EA" w:rsidP="00B5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7" w:type="dxa"/>
            <w:vAlign w:val="bottom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Дороганова</w:t>
            </w:r>
            <w:proofErr w:type="spellEnd"/>
          </w:p>
        </w:tc>
        <w:tc>
          <w:tcPr>
            <w:tcW w:w="1293" w:type="dxa"/>
            <w:vAlign w:val="bottom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802" w:type="dxa"/>
            <w:vAlign w:val="bottom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3402" w:type="dxa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СЕЛЬСКОГО ПОСЕЛЕНИЯ "ПОСЕЛОК МОЛОДЕЖНЫЙ"</w:t>
            </w:r>
          </w:p>
        </w:tc>
        <w:tc>
          <w:tcPr>
            <w:tcW w:w="986" w:type="dxa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3679" w:type="dxa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879" w:type="dxa"/>
          </w:tcPr>
          <w:p w:rsidR="00B511C5" w:rsidRDefault="00B511C5" w:rsidP="00B511C5">
            <w:r w:rsidRPr="004F0CC9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</w:tcPr>
          <w:p w:rsidR="00B511C5" w:rsidRPr="00E8798A" w:rsidRDefault="00B511C5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511C5" w:rsidRPr="00E8798A" w:rsidTr="00B511C5">
        <w:trPr>
          <w:trHeight w:val="440"/>
        </w:trPr>
        <w:tc>
          <w:tcPr>
            <w:tcW w:w="993" w:type="dxa"/>
          </w:tcPr>
          <w:p w:rsidR="00B511C5" w:rsidRPr="00B511C5" w:rsidRDefault="000007EA" w:rsidP="00B5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  <w:vAlign w:val="bottom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Назарова</w:t>
            </w:r>
          </w:p>
        </w:tc>
        <w:tc>
          <w:tcPr>
            <w:tcW w:w="1293" w:type="dxa"/>
            <w:vAlign w:val="bottom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Сабина</w:t>
            </w:r>
          </w:p>
        </w:tc>
        <w:tc>
          <w:tcPr>
            <w:tcW w:w="1802" w:type="dxa"/>
            <w:vAlign w:val="bottom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Низамиевна</w:t>
            </w:r>
            <w:proofErr w:type="spellEnd"/>
          </w:p>
        </w:tc>
        <w:tc>
          <w:tcPr>
            <w:tcW w:w="3402" w:type="dxa"/>
            <w:vAlign w:val="bottom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3</w:t>
            </w:r>
          </w:p>
        </w:tc>
        <w:tc>
          <w:tcPr>
            <w:tcW w:w="986" w:type="dxa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Генетика, персонализированная и прогностическая медицина</w:t>
            </w:r>
          </w:p>
          <w:p w:rsidR="00B511C5" w:rsidRPr="00B511C5" w:rsidRDefault="00B511C5" w:rsidP="00B51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B511C5" w:rsidRDefault="00B511C5" w:rsidP="00B511C5">
            <w:r w:rsidRPr="004F0CC9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</w:tcPr>
          <w:p w:rsidR="00B511C5" w:rsidRPr="00E8798A" w:rsidRDefault="00B511C5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F14EC" w:rsidRPr="00E8798A" w:rsidTr="00F16F7A">
        <w:trPr>
          <w:trHeight w:val="440"/>
        </w:trPr>
        <w:tc>
          <w:tcPr>
            <w:tcW w:w="993" w:type="dxa"/>
          </w:tcPr>
          <w:p w:rsidR="001F14EC" w:rsidRPr="001F14EC" w:rsidRDefault="000007EA" w:rsidP="001F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7" w:type="dxa"/>
            <w:vAlign w:val="bottom"/>
          </w:tcPr>
          <w:p w:rsidR="001F14EC" w:rsidRPr="001F14EC" w:rsidRDefault="001F14EC" w:rsidP="001F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Самойлова</w:t>
            </w:r>
          </w:p>
        </w:tc>
        <w:tc>
          <w:tcPr>
            <w:tcW w:w="1293" w:type="dxa"/>
            <w:vAlign w:val="bottom"/>
          </w:tcPr>
          <w:p w:rsidR="001F14EC" w:rsidRPr="001F14EC" w:rsidRDefault="001F14EC" w:rsidP="001F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802" w:type="dxa"/>
            <w:vAlign w:val="bottom"/>
          </w:tcPr>
          <w:p w:rsidR="001F14EC" w:rsidRPr="001F14EC" w:rsidRDefault="001F14EC" w:rsidP="001F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3402" w:type="dxa"/>
            <w:vAlign w:val="bottom"/>
          </w:tcPr>
          <w:p w:rsidR="001F14EC" w:rsidRPr="001F14EC" w:rsidRDefault="001F14EC" w:rsidP="001F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КГАНОУ КЦО</w:t>
            </w:r>
          </w:p>
        </w:tc>
        <w:tc>
          <w:tcPr>
            <w:tcW w:w="986" w:type="dxa"/>
          </w:tcPr>
          <w:p w:rsidR="001F14EC" w:rsidRPr="001F14EC" w:rsidRDefault="001F14EC" w:rsidP="001F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4EC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  <w:vAlign w:val="bottom"/>
          </w:tcPr>
          <w:p w:rsidR="001F14EC" w:rsidRPr="001F14EC" w:rsidRDefault="001F14EC" w:rsidP="001F14E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F14E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Современная энергетика</w:t>
            </w:r>
          </w:p>
        </w:tc>
        <w:tc>
          <w:tcPr>
            <w:tcW w:w="1879" w:type="dxa"/>
          </w:tcPr>
          <w:p w:rsidR="001F14EC" w:rsidRPr="00B511C5" w:rsidRDefault="001F14EC" w:rsidP="001F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1F14EC" w:rsidRDefault="001F14EC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4EC" w:rsidRDefault="001F14EC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4EC" w:rsidRDefault="001F14EC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F14EC" w:rsidRPr="00E8798A" w:rsidTr="00F16F7A">
        <w:trPr>
          <w:trHeight w:val="440"/>
        </w:trPr>
        <w:tc>
          <w:tcPr>
            <w:tcW w:w="993" w:type="dxa"/>
          </w:tcPr>
          <w:p w:rsidR="001F14EC" w:rsidRPr="001F14EC" w:rsidRDefault="000007EA" w:rsidP="001F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7" w:type="dxa"/>
            <w:vAlign w:val="bottom"/>
          </w:tcPr>
          <w:p w:rsidR="001F14EC" w:rsidRPr="001F14EC" w:rsidRDefault="001F14EC" w:rsidP="001F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Волощенко</w:t>
            </w:r>
            <w:proofErr w:type="spellEnd"/>
          </w:p>
        </w:tc>
        <w:tc>
          <w:tcPr>
            <w:tcW w:w="1293" w:type="dxa"/>
            <w:vAlign w:val="bottom"/>
          </w:tcPr>
          <w:p w:rsidR="001F14EC" w:rsidRPr="001F14EC" w:rsidRDefault="001F14EC" w:rsidP="001F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802" w:type="dxa"/>
            <w:vAlign w:val="bottom"/>
          </w:tcPr>
          <w:p w:rsidR="001F14EC" w:rsidRPr="001F14EC" w:rsidRDefault="001F14EC" w:rsidP="001F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3402" w:type="dxa"/>
            <w:vAlign w:val="bottom"/>
          </w:tcPr>
          <w:p w:rsidR="001F14EC" w:rsidRPr="001F14EC" w:rsidRDefault="001F14EC" w:rsidP="001F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КГАНОУ КЦО</w:t>
            </w:r>
          </w:p>
        </w:tc>
        <w:tc>
          <w:tcPr>
            <w:tcW w:w="986" w:type="dxa"/>
          </w:tcPr>
          <w:p w:rsidR="001F14EC" w:rsidRPr="001F14EC" w:rsidRDefault="001F14EC" w:rsidP="001F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4EC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  <w:vAlign w:val="bottom"/>
          </w:tcPr>
          <w:p w:rsidR="001F14EC" w:rsidRPr="001F14EC" w:rsidRDefault="001F14EC" w:rsidP="001F14E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F14E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Современная энергетика</w:t>
            </w:r>
          </w:p>
        </w:tc>
        <w:tc>
          <w:tcPr>
            <w:tcW w:w="1879" w:type="dxa"/>
          </w:tcPr>
          <w:p w:rsidR="001F14EC" w:rsidRDefault="001F14EC" w:rsidP="001F14EC">
            <w:r w:rsidRPr="004F0CC9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1F14EC" w:rsidRDefault="001F14EC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4EC" w:rsidRPr="00E8798A" w:rsidTr="00F16F7A">
        <w:trPr>
          <w:trHeight w:val="440"/>
        </w:trPr>
        <w:tc>
          <w:tcPr>
            <w:tcW w:w="993" w:type="dxa"/>
          </w:tcPr>
          <w:p w:rsidR="001F14EC" w:rsidRPr="001F14EC" w:rsidRDefault="000007EA" w:rsidP="001F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  <w:vAlign w:val="bottom"/>
          </w:tcPr>
          <w:p w:rsidR="001F14EC" w:rsidRPr="001F14EC" w:rsidRDefault="001F14EC" w:rsidP="001F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Ельчанинов</w:t>
            </w:r>
          </w:p>
        </w:tc>
        <w:tc>
          <w:tcPr>
            <w:tcW w:w="1293" w:type="dxa"/>
            <w:vAlign w:val="bottom"/>
          </w:tcPr>
          <w:p w:rsidR="001F14EC" w:rsidRPr="001F14EC" w:rsidRDefault="001F14EC" w:rsidP="001F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</w:t>
            </w:r>
          </w:p>
        </w:tc>
        <w:tc>
          <w:tcPr>
            <w:tcW w:w="1802" w:type="dxa"/>
            <w:vAlign w:val="bottom"/>
          </w:tcPr>
          <w:p w:rsidR="001F14EC" w:rsidRPr="001F14EC" w:rsidRDefault="001F14EC" w:rsidP="001F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Павлович</w:t>
            </w:r>
          </w:p>
        </w:tc>
        <w:tc>
          <w:tcPr>
            <w:tcW w:w="3402" w:type="dxa"/>
            <w:vAlign w:val="bottom"/>
          </w:tcPr>
          <w:p w:rsidR="001F14EC" w:rsidRPr="001F14EC" w:rsidRDefault="001F14EC" w:rsidP="001F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"ЛИТ"</w:t>
            </w:r>
          </w:p>
        </w:tc>
        <w:tc>
          <w:tcPr>
            <w:tcW w:w="986" w:type="dxa"/>
          </w:tcPr>
          <w:p w:rsidR="001F14EC" w:rsidRPr="001F14EC" w:rsidRDefault="001F14EC" w:rsidP="001F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4EC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3679" w:type="dxa"/>
            <w:vAlign w:val="bottom"/>
          </w:tcPr>
          <w:p w:rsidR="001F14EC" w:rsidRPr="001F14EC" w:rsidRDefault="001F14EC" w:rsidP="001F14E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F14E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Современная энергетика</w:t>
            </w:r>
          </w:p>
        </w:tc>
        <w:tc>
          <w:tcPr>
            <w:tcW w:w="1879" w:type="dxa"/>
          </w:tcPr>
          <w:p w:rsidR="001F14EC" w:rsidRDefault="001F14EC" w:rsidP="001F14EC">
            <w:r w:rsidRPr="004F0CC9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1F14EC" w:rsidRDefault="001F14EC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1C5" w:rsidRPr="00E8798A" w:rsidTr="004B521B">
        <w:trPr>
          <w:trHeight w:val="267"/>
        </w:trPr>
        <w:tc>
          <w:tcPr>
            <w:tcW w:w="993" w:type="dxa"/>
          </w:tcPr>
          <w:p w:rsidR="00B511C5" w:rsidRPr="00B511C5" w:rsidRDefault="000007EA" w:rsidP="00B5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7" w:type="dxa"/>
            <w:vAlign w:val="bottom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Королева</w:t>
            </w:r>
          </w:p>
        </w:tc>
        <w:tc>
          <w:tcPr>
            <w:tcW w:w="1293" w:type="dxa"/>
            <w:vAlign w:val="bottom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Алёна</w:t>
            </w:r>
          </w:p>
        </w:tc>
        <w:tc>
          <w:tcPr>
            <w:tcW w:w="1802" w:type="dxa"/>
            <w:vAlign w:val="bottom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3402" w:type="dxa"/>
            <w:vAlign w:val="bottom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КГАНОУ КЦО</w:t>
            </w:r>
          </w:p>
        </w:tc>
        <w:tc>
          <w:tcPr>
            <w:tcW w:w="986" w:type="dxa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  <w:vAlign w:val="bottom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Современная энергетика</w:t>
            </w:r>
          </w:p>
        </w:tc>
        <w:tc>
          <w:tcPr>
            <w:tcW w:w="1879" w:type="dxa"/>
          </w:tcPr>
          <w:p w:rsidR="00B511C5" w:rsidRDefault="00B511C5" w:rsidP="00B511C5">
            <w:r w:rsidRPr="004F0CC9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B511C5" w:rsidRDefault="00B511C5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1C5" w:rsidRPr="00E8798A" w:rsidRDefault="00B511C5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511C5" w:rsidRPr="00E8798A" w:rsidTr="004B521B">
        <w:trPr>
          <w:trHeight w:val="267"/>
        </w:trPr>
        <w:tc>
          <w:tcPr>
            <w:tcW w:w="993" w:type="dxa"/>
          </w:tcPr>
          <w:p w:rsidR="00B511C5" w:rsidRPr="00B511C5" w:rsidRDefault="000007EA" w:rsidP="00B5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  <w:vAlign w:val="bottom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Мигилев</w:t>
            </w:r>
            <w:proofErr w:type="spellEnd"/>
          </w:p>
        </w:tc>
        <w:tc>
          <w:tcPr>
            <w:tcW w:w="1293" w:type="dxa"/>
            <w:vAlign w:val="bottom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Игорь</w:t>
            </w:r>
          </w:p>
        </w:tc>
        <w:tc>
          <w:tcPr>
            <w:tcW w:w="1802" w:type="dxa"/>
            <w:vAlign w:val="bottom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3402" w:type="dxa"/>
            <w:vAlign w:val="bottom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КГАНОУ КЦО</w:t>
            </w:r>
          </w:p>
        </w:tc>
        <w:tc>
          <w:tcPr>
            <w:tcW w:w="986" w:type="dxa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  <w:vAlign w:val="bottom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Современная энергетика</w:t>
            </w:r>
          </w:p>
        </w:tc>
        <w:tc>
          <w:tcPr>
            <w:tcW w:w="1879" w:type="dxa"/>
          </w:tcPr>
          <w:p w:rsidR="00B511C5" w:rsidRDefault="00B511C5" w:rsidP="00B511C5">
            <w:r w:rsidRPr="004F0CC9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B511C5" w:rsidRPr="00E8798A" w:rsidRDefault="00B511C5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1C5" w:rsidRPr="00E8798A" w:rsidTr="004B521B">
        <w:trPr>
          <w:trHeight w:val="267"/>
        </w:trPr>
        <w:tc>
          <w:tcPr>
            <w:tcW w:w="993" w:type="dxa"/>
          </w:tcPr>
          <w:p w:rsidR="00B511C5" w:rsidRPr="00B511C5" w:rsidRDefault="000007EA" w:rsidP="00B5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7" w:type="dxa"/>
            <w:vAlign w:val="bottom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Муся</w:t>
            </w:r>
          </w:p>
        </w:tc>
        <w:tc>
          <w:tcPr>
            <w:tcW w:w="1293" w:type="dxa"/>
            <w:vAlign w:val="bottom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802" w:type="dxa"/>
            <w:vAlign w:val="bottom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3402" w:type="dxa"/>
            <w:vAlign w:val="bottom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КГАНОУ КЦО</w:t>
            </w:r>
          </w:p>
        </w:tc>
        <w:tc>
          <w:tcPr>
            <w:tcW w:w="986" w:type="dxa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  <w:vAlign w:val="bottom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Современная энергетика</w:t>
            </w:r>
          </w:p>
        </w:tc>
        <w:tc>
          <w:tcPr>
            <w:tcW w:w="1879" w:type="dxa"/>
          </w:tcPr>
          <w:p w:rsidR="00B511C5" w:rsidRDefault="00B511C5" w:rsidP="00B511C5">
            <w:r w:rsidRPr="004F0CC9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B511C5" w:rsidRPr="00E8798A" w:rsidRDefault="00B511C5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1C5" w:rsidRPr="00E8798A" w:rsidTr="00652590">
        <w:trPr>
          <w:trHeight w:val="267"/>
        </w:trPr>
        <w:tc>
          <w:tcPr>
            <w:tcW w:w="993" w:type="dxa"/>
          </w:tcPr>
          <w:p w:rsidR="00B511C5" w:rsidRDefault="000007EA" w:rsidP="00B5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17" w:type="dxa"/>
            <w:vAlign w:val="bottom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Краевская</w:t>
            </w:r>
          </w:p>
        </w:tc>
        <w:tc>
          <w:tcPr>
            <w:tcW w:w="1293" w:type="dxa"/>
            <w:vAlign w:val="bottom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802" w:type="dxa"/>
            <w:vAlign w:val="bottom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3402" w:type="dxa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"СШ № 49 ИМЕНИ ГЕРОЕВ-ДАМАНЦЕВ"</w:t>
            </w:r>
          </w:p>
        </w:tc>
        <w:tc>
          <w:tcPr>
            <w:tcW w:w="986" w:type="dxa"/>
          </w:tcPr>
          <w:p w:rsidR="00B511C5" w:rsidRPr="00B511C5" w:rsidRDefault="00B511C5" w:rsidP="00B5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3679" w:type="dxa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879" w:type="dxa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</w:tcPr>
          <w:p w:rsidR="00B511C5" w:rsidRPr="00E8798A" w:rsidRDefault="00B511C5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511C5" w:rsidRPr="00E8798A" w:rsidTr="001102FF">
        <w:trPr>
          <w:trHeight w:val="267"/>
        </w:trPr>
        <w:tc>
          <w:tcPr>
            <w:tcW w:w="993" w:type="dxa"/>
          </w:tcPr>
          <w:p w:rsidR="00B511C5" w:rsidRDefault="000007EA" w:rsidP="00B5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7" w:type="dxa"/>
            <w:vAlign w:val="bottom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Бунеева</w:t>
            </w:r>
            <w:proofErr w:type="spellEnd"/>
          </w:p>
        </w:tc>
        <w:tc>
          <w:tcPr>
            <w:tcW w:w="1293" w:type="dxa"/>
            <w:vAlign w:val="bottom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</w:p>
        </w:tc>
        <w:tc>
          <w:tcPr>
            <w:tcW w:w="1802" w:type="dxa"/>
            <w:vAlign w:val="bottom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3402" w:type="dxa"/>
            <w:vAlign w:val="bottom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"ЛИТ"</w:t>
            </w:r>
          </w:p>
        </w:tc>
        <w:tc>
          <w:tcPr>
            <w:tcW w:w="986" w:type="dxa"/>
          </w:tcPr>
          <w:p w:rsidR="00B511C5" w:rsidRPr="00B511C5" w:rsidRDefault="00B511C5" w:rsidP="00B5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3679" w:type="dxa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879" w:type="dxa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</w:tcPr>
          <w:p w:rsidR="00B511C5" w:rsidRPr="00E8798A" w:rsidRDefault="00B511C5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511C5" w:rsidRPr="00E8798A" w:rsidTr="005370A7">
        <w:trPr>
          <w:trHeight w:val="267"/>
        </w:trPr>
        <w:tc>
          <w:tcPr>
            <w:tcW w:w="993" w:type="dxa"/>
          </w:tcPr>
          <w:p w:rsidR="00B511C5" w:rsidRDefault="000007EA" w:rsidP="00B5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17" w:type="dxa"/>
            <w:vAlign w:val="bottom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Евсюков</w:t>
            </w:r>
            <w:proofErr w:type="spellEnd"/>
          </w:p>
        </w:tc>
        <w:tc>
          <w:tcPr>
            <w:tcW w:w="1293" w:type="dxa"/>
            <w:vAlign w:val="bottom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802" w:type="dxa"/>
            <w:vAlign w:val="bottom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3402" w:type="dxa"/>
            <w:vAlign w:val="bottom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СШ № 15</w:t>
            </w:r>
          </w:p>
        </w:tc>
        <w:tc>
          <w:tcPr>
            <w:tcW w:w="986" w:type="dxa"/>
          </w:tcPr>
          <w:p w:rsidR="00B511C5" w:rsidRPr="00B511C5" w:rsidRDefault="00B511C5" w:rsidP="00B5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</w:tcPr>
          <w:p w:rsidR="00B511C5" w:rsidRPr="00B511C5" w:rsidRDefault="00B511C5" w:rsidP="00B5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1C5">
              <w:rPr>
                <w:rFonts w:ascii="Times New Roman" w:hAnsi="Times New Roman" w:cs="Times New Roman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879" w:type="dxa"/>
          </w:tcPr>
          <w:p w:rsidR="00B511C5" w:rsidRDefault="00B511C5" w:rsidP="00B511C5">
            <w:r w:rsidRPr="004F0CC9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</w:tcPr>
          <w:p w:rsidR="00B511C5" w:rsidRPr="00E8798A" w:rsidRDefault="00B511C5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7CE9" w:rsidRPr="00E8798A" w:rsidTr="00945F5A">
        <w:trPr>
          <w:trHeight w:val="267"/>
        </w:trPr>
        <w:tc>
          <w:tcPr>
            <w:tcW w:w="993" w:type="dxa"/>
          </w:tcPr>
          <w:p w:rsidR="00127CE9" w:rsidRDefault="000007EA" w:rsidP="0012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17" w:type="dxa"/>
            <w:vAlign w:val="bottom"/>
          </w:tcPr>
          <w:p w:rsidR="00127CE9" w:rsidRPr="00E353A9" w:rsidRDefault="00127CE9" w:rsidP="00127C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Дудин</w:t>
            </w:r>
          </w:p>
        </w:tc>
        <w:tc>
          <w:tcPr>
            <w:tcW w:w="1293" w:type="dxa"/>
            <w:vAlign w:val="bottom"/>
          </w:tcPr>
          <w:p w:rsidR="00127CE9" w:rsidRPr="00E353A9" w:rsidRDefault="00127CE9" w:rsidP="00127C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802" w:type="dxa"/>
            <w:vAlign w:val="bottom"/>
          </w:tcPr>
          <w:p w:rsidR="00127CE9" w:rsidRPr="00E353A9" w:rsidRDefault="00127CE9" w:rsidP="00127C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3402" w:type="dxa"/>
            <w:vAlign w:val="bottom"/>
          </w:tcPr>
          <w:p w:rsidR="00127CE9" w:rsidRPr="00E353A9" w:rsidRDefault="00127CE9" w:rsidP="00127C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"КНАГУ"</w:t>
            </w:r>
          </w:p>
        </w:tc>
        <w:tc>
          <w:tcPr>
            <w:tcW w:w="986" w:type="dxa"/>
          </w:tcPr>
          <w:p w:rsidR="00127CE9" w:rsidRPr="00E353A9" w:rsidRDefault="00127CE9" w:rsidP="0012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  <w:vAlign w:val="bottom"/>
          </w:tcPr>
          <w:p w:rsidR="00127CE9" w:rsidRPr="00E353A9" w:rsidRDefault="00127CE9" w:rsidP="00127CE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879" w:type="dxa"/>
          </w:tcPr>
          <w:p w:rsidR="00127CE9" w:rsidRPr="00E353A9" w:rsidRDefault="00127CE9" w:rsidP="0012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127CE9" w:rsidRPr="00E353A9" w:rsidRDefault="00127CE9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CE9" w:rsidRPr="00E353A9" w:rsidRDefault="00127CE9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27CE9" w:rsidRPr="00E8798A" w:rsidTr="00945F5A">
        <w:trPr>
          <w:trHeight w:val="267"/>
        </w:trPr>
        <w:tc>
          <w:tcPr>
            <w:tcW w:w="993" w:type="dxa"/>
          </w:tcPr>
          <w:p w:rsidR="00127CE9" w:rsidRDefault="000007EA" w:rsidP="0012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17" w:type="dxa"/>
            <w:vAlign w:val="bottom"/>
          </w:tcPr>
          <w:p w:rsidR="00127CE9" w:rsidRPr="00E353A9" w:rsidRDefault="00127CE9" w:rsidP="00127C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Кондратьев</w:t>
            </w:r>
          </w:p>
        </w:tc>
        <w:tc>
          <w:tcPr>
            <w:tcW w:w="1293" w:type="dxa"/>
            <w:vAlign w:val="bottom"/>
          </w:tcPr>
          <w:p w:rsidR="00127CE9" w:rsidRPr="00E353A9" w:rsidRDefault="00127CE9" w:rsidP="00127C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802" w:type="dxa"/>
            <w:vAlign w:val="bottom"/>
          </w:tcPr>
          <w:p w:rsidR="00127CE9" w:rsidRPr="00E353A9" w:rsidRDefault="00127CE9" w:rsidP="00127C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3402" w:type="dxa"/>
            <w:vAlign w:val="bottom"/>
          </w:tcPr>
          <w:p w:rsidR="00127CE9" w:rsidRPr="00E353A9" w:rsidRDefault="00127CE9" w:rsidP="00127C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"КНАГУ"</w:t>
            </w:r>
          </w:p>
        </w:tc>
        <w:tc>
          <w:tcPr>
            <w:tcW w:w="986" w:type="dxa"/>
          </w:tcPr>
          <w:p w:rsidR="00127CE9" w:rsidRPr="00E353A9" w:rsidRDefault="00127CE9" w:rsidP="0012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  <w:vAlign w:val="bottom"/>
          </w:tcPr>
          <w:p w:rsidR="00127CE9" w:rsidRPr="00E353A9" w:rsidRDefault="00127CE9" w:rsidP="00127CE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879" w:type="dxa"/>
          </w:tcPr>
          <w:p w:rsidR="00127CE9" w:rsidRPr="00E353A9" w:rsidRDefault="00127CE9" w:rsidP="0012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127CE9" w:rsidRPr="00E353A9" w:rsidRDefault="00127CE9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CE9" w:rsidRPr="00E8798A" w:rsidTr="00945F5A">
        <w:trPr>
          <w:trHeight w:val="267"/>
        </w:trPr>
        <w:tc>
          <w:tcPr>
            <w:tcW w:w="993" w:type="dxa"/>
          </w:tcPr>
          <w:p w:rsidR="00127CE9" w:rsidRDefault="000007EA" w:rsidP="0012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7" w:type="dxa"/>
            <w:vAlign w:val="bottom"/>
          </w:tcPr>
          <w:p w:rsidR="00127CE9" w:rsidRPr="00E353A9" w:rsidRDefault="00127CE9" w:rsidP="00127C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Лавриненко</w:t>
            </w:r>
          </w:p>
        </w:tc>
        <w:tc>
          <w:tcPr>
            <w:tcW w:w="1293" w:type="dxa"/>
            <w:vAlign w:val="bottom"/>
          </w:tcPr>
          <w:p w:rsidR="00127CE9" w:rsidRPr="00E353A9" w:rsidRDefault="00127CE9" w:rsidP="00127C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802" w:type="dxa"/>
            <w:vAlign w:val="bottom"/>
          </w:tcPr>
          <w:p w:rsidR="00127CE9" w:rsidRPr="00E353A9" w:rsidRDefault="00127CE9" w:rsidP="00127C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Иванович</w:t>
            </w:r>
          </w:p>
        </w:tc>
        <w:tc>
          <w:tcPr>
            <w:tcW w:w="3402" w:type="dxa"/>
            <w:vAlign w:val="bottom"/>
          </w:tcPr>
          <w:p w:rsidR="00127CE9" w:rsidRPr="00E353A9" w:rsidRDefault="00127CE9" w:rsidP="00127C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"КНАГУ"</w:t>
            </w:r>
          </w:p>
        </w:tc>
        <w:tc>
          <w:tcPr>
            <w:tcW w:w="986" w:type="dxa"/>
          </w:tcPr>
          <w:p w:rsidR="00127CE9" w:rsidRPr="00E353A9" w:rsidRDefault="00127CE9" w:rsidP="0012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  <w:vAlign w:val="bottom"/>
          </w:tcPr>
          <w:p w:rsidR="00127CE9" w:rsidRPr="00E353A9" w:rsidRDefault="00127CE9" w:rsidP="00127CE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879" w:type="dxa"/>
          </w:tcPr>
          <w:p w:rsidR="00127CE9" w:rsidRPr="00E353A9" w:rsidRDefault="00127CE9" w:rsidP="0012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127CE9" w:rsidRPr="00E353A9" w:rsidRDefault="00127CE9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A9" w:rsidRPr="00E8798A" w:rsidTr="004C1056">
        <w:trPr>
          <w:trHeight w:val="267"/>
        </w:trPr>
        <w:tc>
          <w:tcPr>
            <w:tcW w:w="993" w:type="dxa"/>
          </w:tcPr>
          <w:p w:rsidR="00E353A9" w:rsidRDefault="000007EA" w:rsidP="00E3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Руденко</w:t>
            </w:r>
          </w:p>
        </w:tc>
        <w:tc>
          <w:tcPr>
            <w:tcW w:w="1293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1802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Константиновна</w:t>
            </w:r>
          </w:p>
        </w:tc>
        <w:tc>
          <w:tcPr>
            <w:tcW w:w="3402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68</w:t>
            </w:r>
          </w:p>
        </w:tc>
        <w:tc>
          <w:tcPr>
            <w:tcW w:w="986" w:type="dxa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879" w:type="dxa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</w:tcPr>
          <w:p w:rsidR="00E353A9" w:rsidRPr="00E353A9" w:rsidRDefault="00E353A9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353A9" w:rsidRPr="00E8798A" w:rsidTr="00E353A9">
        <w:trPr>
          <w:trHeight w:val="165"/>
        </w:trPr>
        <w:tc>
          <w:tcPr>
            <w:tcW w:w="993" w:type="dxa"/>
          </w:tcPr>
          <w:p w:rsidR="00E353A9" w:rsidRDefault="000007EA" w:rsidP="00E3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17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Глушков</w:t>
            </w:r>
          </w:p>
        </w:tc>
        <w:tc>
          <w:tcPr>
            <w:tcW w:w="1293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802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3402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№1 Г.ВЯЗЕМСКОГО</w:t>
            </w:r>
          </w:p>
        </w:tc>
        <w:tc>
          <w:tcPr>
            <w:tcW w:w="986" w:type="dxa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3679" w:type="dxa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Беспилотный т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ранспорт и логистические системы</w:t>
            </w:r>
          </w:p>
        </w:tc>
        <w:tc>
          <w:tcPr>
            <w:tcW w:w="1879" w:type="dxa"/>
          </w:tcPr>
          <w:p w:rsidR="00E353A9" w:rsidRPr="00B511C5" w:rsidRDefault="00E353A9" w:rsidP="00E3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</w:tcPr>
          <w:p w:rsidR="00E353A9" w:rsidRPr="00E8798A" w:rsidRDefault="00E353A9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353A9" w:rsidRPr="00E8798A" w:rsidTr="0027102A">
        <w:trPr>
          <w:trHeight w:val="267"/>
        </w:trPr>
        <w:tc>
          <w:tcPr>
            <w:tcW w:w="993" w:type="dxa"/>
          </w:tcPr>
          <w:p w:rsidR="00E353A9" w:rsidRDefault="000007EA" w:rsidP="00E3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1417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Дунаева</w:t>
            </w:r>
          </w:p>
        </w:tc>
        <w:tc>
          <w:tcPr>
            <w:tcW w:w="1293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802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3402" w:type="dxa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"СШ № 49 ИМЕНИ ГЕРОЕВ-ДАМАНЦЕВ"</w:t>
            </w:r>
          </w:p>
        </w:tc>
        <w:tc>
          <w:tcPr>
            <w:tcW w:w="986" w:type="dxa"/>
          </w:tcPr>
          <w:p w:rsidR="00E353A9" w:rsidRPr="00E8798A" w:rsidRDefault="00E353A9" w:rsidP="00E3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879" w:type="dxa"/>
          </w:tcPr>
          <w:p w:rsidR="00E353A9" w:rsidRDefault="00E353A9" w:rsidP="00E353A9">
            <w:r w:rsidRPr="004F0CC9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E353A9" w:rsidRDefault="00E353A9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A9" w:rsidRDefault="00E353A9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A9" w:rsidRPr="00E8798A" w:rsidRDefault="00E353A9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E353A9" w:rsidRPr="00E8798A" w:rsidTr="0027102A">
        <w:trPr>
          <w:trHeight w:val="267"/>
        </w:trPr>
        <w:tc>
          <w:tcPr>
            <w:tcW w:w="993" w:type="dxa"/>
          </w:tcPr>
          <w:p w:rsidR="00E353A9" w:rsidRDefault="000007EA" w:rsidP="00E3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7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Данилова</w:t>
            </w:r>
          </w:p>
        </w:tc>
        <w:tc>
          <w:tcPr>
            <w:tcW w:w="1293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802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3402" w:type="dxa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"СШ № 49 ИМЕНИ ГЕРОЕВ-ДАМАНЦЕВ"</w:t>
            </w:r>
          </w:p>
        </w:tc>
        <w:tc>
          <w:tcPr>
            <w:tcW w:w="986" w:type="dxa"/>
          </w:tcPr>
          <w:p w:rsidR="00E353A9" w:rsidRPr="00E8798A" w:rsidRDefault="00E353A9" w:rsidP="00E3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879" w:type="dxa"/>
          </w:tcPr>
          <w:p w:rsidR="00E353A9" w:rsidRDefault="00E353A9" w:rsidP="00E353A9">
            <w:r w:rsidRPr="004F0CC9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E353A9" w:rsidRPr="00E8798A" w:rsidRDefault="00E353A9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A9" w:rsidRPr="00E8798A" w:rsidTr="00DF7363">
        <w:trPr>
          <w:trHeight w:val="267"/>
        </w:trPr>
        <w:tc>
          <w:tcPr>
            <w:tcW w:w="993" w:type="dxa"/>
          </w:tcPr>
          <w:p w:rsidR="00E353A9" w:rsidRDefault="000007EA" w:rsidP="00E3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17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Плесовских</w:t>
            </w:r>
          </w:p>
        </w:tc>
        <w:tc>
          <w:tcPr>
            <w:tcW w:w="1293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802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3402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 КВАНТОРИУМ</w:t>
            </w:r>
          </w:p>
        </w:tc>
        <w:tc>
          <w:tcPr>
            <w:tcW w:w="986" w:type="dxa"/>
          </w:tcPr>
          <w:p w:rsidR="00E353A9" w:rsidRPr="00E8798A" w:rsidRDefault="00E353A9" w:rsidP="00E3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3679" w:type="dxa"/>
            <w:vAlign w:val="bottom"/>
          </w:tcPr>
          <w:p w:rsidR="00E353A9" w:rsidRDefault="00E353A9" w:rsidP="00E353A9">
            <w:pPr>
              <w:rPr>
                <w:color w:val="333333"/>
              </w:rPr>
            </w:pPr>
            <w:r>
              <w:rPr>
                <w:color w:val="333333"/>
              </w:rPr>
              <w:t>Умный город и безопасность</w:t>
            </w:r>
          </w:p>
        </w:tc>
        <w:tc>
          <w:tcPr>
            <w:tcW w:w="1879" w:type="dxa"/>
          </w:tcPr>
          <w:p w:rsidR="00E353A9" w:rsidRDefault="00E353A9" w:rsidP="00E353A9">
            <w:r w:rsidRPr="004F0CC9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E353A9" w:rsidRDefault="00E353A9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A9" w:rsidRPr="00E8798A" w:rsidRDefault="00E353A9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E353A9" w:rsidRPr="00E8798A" w:rsidTr="00DF7363">
        <w:trPr>
          <w:trHeight w:val="267"/>
        </w:trPr>
        <w:tc>
          <w:tcPr>
            <w:tcW w:w="993" w:type="dxa"/>
          </w:tcPr>
          <w:p w:rsidR="00E353A9" w:rsidRDefault="000007EA" w:rsidP="00E3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17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Пузанова</w:t>
            </w:r>
            <w:proofErr w:type="spellEnd"/>
          </w:p>
        </w:tc>
        <w:tc>
          <w:tcPr>
            <w:tcW w:w="1293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Арина</w:t>
            </w:r>
          </w:p>
        </w:tc>
        <w:tc>
          <w:tcPr>
            <w:tcW w:w="1802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Арсеньевна</w:t>
            </w:r>
          </w:p>
        </w:tc>
        <w:tc>
          <w:tcPr>
            <w:tcW w:w="3402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 КВАНТОРИУМ</w:t>
            </w:r>
          </w:p>
        </w:tc>
        <w:tc>
          <w:tcPr>
            <w:tcW w:w="986" w:type="dxa"/>
          </w:tcPr>
          <w:p w:rsidR="00E353A9" w:rsidRPr="00E8798A" w:rsidRDefault="00E353A9" w:rsidP="00E3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3679" w:type="dxa"/>
            <w:vAlign w:val="bottom"/>
          </w:tcPr>
          <w:p w:rsidR="00E353A9" w:rsidRDefault="00E353A9" w:rsidP="00E353A9">
            <w:pPr>
              <w:rPr>
                <w:color w:val="333333"/>
              </w:rPr>
            </w:pPr>
            <w:r>
              <w:rPr>
                <w:color w:val="333333"/>
              </w:rPr>
              <w:t>Умный город и безопасность</w:t>
            </w:r>
          </w:p>
        </w:tc>
        <w:tc>
          <w:tcPr>
            <w:tcW w:w="1879" w:type="dxa"/>
          </w:tcPr>
          <w:p w:rsidR="00E353A9" w:rsidRPr="00B511C5" w:rsidRDefault="00E353A9" w:rsidP="00E3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E353A9" w:rsidRPr="00E8798A" w:rsidRDefault="00E353A9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A9" w:rsidRPr="00E8798A" w:rsidTr="00DF7363">
        <w:trPr>
          <w:trHeight w:val="267"/>
        </w:trPr>
        <w:tc>
          <w:tcPr>
            <w:tcW w:w="993" w:type="dxa"/>
          </w:tcPr>
          <w:p w:rsidR="00E353A9" w:rsidRDefault="000007EA" w:rsidP="00E3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17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Лукин</w:t>
            </w:r>
          </w:p>
        </w:tc>
        <w:tc>
          <w:tcPr>
            <w:tcW w:w="1293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Игорь</w:t>
            </w:r>
          </w:p>
        </w:tc>
        <w:tc>
          <w:tcPr>
            <w:tcW w:w="1802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3402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 КВАНТОРИУМ</w:t>
            </w:r>
          </w:p>
        </w:tc>
        <w:tc>
          <w:tcPr>
            <w:tcW w:w="986" w:type="dxa"/>
          </w:tcPr>
          <w:p w:rsidR="00E353A9" w:rsidRPr="00E8798A" w:rsidRDefault="00E353A9" w:rsidP="00E3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3679" w:type="dxa"/>
            <w:vAlign w:val="bottom"/>
          </w:tcPr>
          <w:p w:rsidR="00E353A9" w:rsidRDefault="00E353A9" w:rsidP="00E353A9">
            <w:pPr>
              <w:rPr>
                <w:color w:val="333333"/>
              </w:rPr>
            </w:pPr>
            <w:r>
              <w:rPr>
                <w:color w:val="333333"/>
              </w:rPr>
              <w:t>Умный город и безопасность</w:t>
            </w:r>
          </w:p>
        </w:tc>
        <w:tc>
          <w:tcPr>
            <w:tcW w:w="1879" w:type="dxa"/>
          </w:tcPr>
          <w:p w:rsidR="00E353A9" w:rsidRDefault="00E353A9" w:rsidP="00E353A9">
            <w:r w:rsidRPr="004F0CC9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E353A9" w:rsidRPr="00E8798A" w:rsidRDefault="00E353A9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A9" w:rsidRPr="00E8798A" w:rsidTr="00F10ED4">
        <w:trPr>
          <w:trHeight w:val="267"/>
        </w:trPr>
        <w:tc>
          <w:tcPr>
            <w:tcW w:w="993" w:type="dxa"/>
          </w:tcPr>
          <w:p w:rsidR="00E353A9" w:rsidRDefault="000007EA" w:rsidP="00E3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17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Черняховский</w:t>
            </w:r>
          </w:p>
        </w:tc>
        <w:tc>
          <w:tcPr>
            <w:tcW w:w="1293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1802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3402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ШКОЛА-ИНТЕРНАТ №30 ОАО "РЖД"</w:t>
            </w:r>
          </w:p>
        </w:tc>
        <w:tc>
          <w:tcPr>
            <w:tcW w:w="986" w:type="dxa"/>
          </w:tcPr>
          <w:p w:rsidR="00E353A9" w:rsidRPr="00E8798A" w:rsidRDefault="00E353A9" w:rsidP="00E3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3679" w:type="dxa"/>
          </w:tcPr>
          <w:p w:rsidR="00E353A9" w:rsidRPr="00E8798A" w:rsidRDefault="00E353A9" w:rsidP="00E3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879" w:type="dxa"/>
          </w:tcPr>
          <w:p w:rsidR="00E353A9" w:rsidRDefault="00E353A9" w:rsidP="00E353A9">
            <w:r w:rsidRPr="004F0CC9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</w:tcPr>
          <w:p w:rsidR="00E353A9" w:rsidRPr="00E8798A" w:rsidRDefault="00E353A9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353A9" w:rsidRPr="00E8798A" w:rsidTr="006E134A">
        <w:trPr>
          <w:trHeight w:val="267"/>
        </w:trPr>
        <w:tc>
          <w:tcPr>
            <w:tcW w:w="993" w:type="dxa"/>
          </w:tcPr>
          <w:p w:rsidR="00E353A9" w:rsidRPr="00E353A9" w:rsidRDefault="000007EA" w:rsidP="00E3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17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Тонких</w:t>
            </w:r>
          </w:p>
        </w:tc>
        <w:tc>
          <w:tcPr>
            <w:tcW w:w="1293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802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3402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4 П. ВАНИНО.</w:t>
            </w:r>
          </w:p>
        </w:tc>
        <w:tc>
          <w:tcPr>
            <w:tcW w:w="986" w:type="dxa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879" w:type="dxa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E353A9" w:rsidRPr="00E353A9" w:rsidRDefault="00E353A9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sz w:val="20"/>
                <w:szCs w:val="20"/>
              </w:rPr>
              <w:t>5,75</w:t>
            </w:r>
          </w:p>
          <w:p w:rsidR="00E353A9" w:rsidRPr="00E353A9" w:rsidRDefault="00E353A9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A9" w:rsidRPr="00E8798A" w:rsidTr="006E134A">
        <w:trPr>
          <w:trHeight w:val="267"/>
        </w:trPr>
        <w:tc>
          <w:tcPr>
            <w:tcW w:w="993" w:type="dxa"/>
          </w:tcPr>
          <w:p w:rsidR="00E353A9" w:rsidRPr="00E353A9" w:rsidRDefault="000007EA" w:rsidP="00E3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17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Кучеренко</w:t>
            </w:r>
          </w:p>
        </w:tc>
        <w:tc>
          <w:tcPr>
            <w:tcW w:w="1293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София</w:t>
            </w:r>
          </w:p>
        </w:tc>
        <w:tc>
          <w:tcPr>
            <w:tcW w:w="1802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3402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4 П. ВАНИНО.</w:t>
            </w:r>
          </w:p>
        </w:tc>
        <w:tc>
          <w:tcPr>
            <w:tcW w:w="986" w:type="dxa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879" w:type="dxa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E353A9" w:rsidRPr="00E353A9" w:rsidRDefault="00E353A9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A9" w:rsidRPr="00E8798A" w:rsidTr="00827B05">
        <w:trPr>
          <w:trHeight w:val="267"/>
        </w:trPr>
        <w:tc>
          <w:tcPr>
            <w:tcW w:w="993" w:type="dxa"/>
          </w:tcPr>
          <w:p w:rsidR="00E353A9" w:rsidRDefault="000007EA" w:rsidP="00E3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Барсуков</w:t>
            </w:r>
          </w:p>
        </w:tc>
        <w:tc>
          <w:tcPr>
            <w:tcW w:w="1293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</w:t>
            </w:r>
          </w:p>
        </w:tc>
        <w:tc>
          <w:tcPr>
            <w:tcW w:w="1802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3402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№1 Г.ВЯЗЕМСКОГО</w:t>
            </w:r>
          </w:p>
        </w:tc>
        <w:tc>
          <w:tcPr>
            <w:tcW w:w="986" w:type="dxa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3679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879" w:type="dxa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E353A9" w:rsidRDefault="00E353A9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47381" w:rsidRPr="00E8798A" w:rsidRDefault="00147381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A9" w:rsidRPr="00E8798A" w:rsidTr="00827B05">
        <w:trPr>
          <w:trHeight w:val="267"/>
        </w:trPr>
        <w:tc>
          <w:tcPr>
            <w:tcW w:w="993" w:type="dxa"/>
          </w:tcPr>
          <w:p w:rsidR="00E353A9" w:rsidRDefault="000007EA" w:rsidP="00E3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17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Анисимов</w:t>
            </w:r>
          </w:p>
        </w:tc>
        <w:tc>
          <w:tcPr>
            <w:tcW w:w="1293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802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Денисович</w:t>
            </w:r>
          </w:p>
        </w:tc>
        <w:tc>
          <w:tcPr>
            <w:tcW w:w="3402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№1 Г.ВЯЗЕМСКОГО</w:t>
            </w:r>
          </w:p>
        </w:tc>
        <w:tc>
          <w:tcPr>
            <w:tcW w:w="986" w:type="dxa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3679" w:type="dxa"/>
            <w:vAlign w:val="bottom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879" w:type="dxa"/>
          </w:tcPr>
          <w:p w:rsidR="00E353A9" w:rsidRPr="00E353A9" w:rsidRDefault="00E353A9" w:rsidP="00E3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A9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E353A9" w:rsidRPr="00E8798A" w:rsidRDefault="00E353A9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A9" w:rsidRPr="00E8798A" w:rsidTr="001B4C01">
        <w:trPr>
          <w:trHeight w:val="267"/>
        </w:trPr>
        <w:tc>
          <w:tcPr>
            <w:tcW w:w="993" w:type="dxa"/>
          </w:tcPr>
          <w:p w:rsidR="00E353A9" w:rsidRDefault="000007EA" w:rsidP="00E3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17" w:type="dxa"/>
            <w:vAlign w:val="bottom"/>
          </w:tcPr>
          <w:p w:rsidR="00147381" w:rsidRPr="00147381" w:rsidRDefault="00147381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53A9" w:rsidRPr="00147381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Павлюченко</w:t>
            </w:r>
          </w:p>
        </w:tc>
        <w:tc>
          <w:tcPr>
            <w:tcW w:w="1293" w:type="dxa"/>
            <w:vAlign w:val="bottom"/>
          </w:tcPr>
          <w:p w:rsidR="00147381" w:rsidRPr="00147381" w:rsidRDefault="00147381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53A9" w:rsidRPr="00147381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802" w:type="dxa"/>
            <w:vAlign w:val="bottom"/>
          </w:tcPr>
          <w:p w:rsidR="00147381" w:rsidRPr="00147381" w:rsidRDefault="00147381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53A9" w:rsidRPr="00147381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3402" w:type="dxa"/>
            <w:vAlign w:val="bottom"/>
          </w:tcPr>
          <w:p w:rsidR="00147381" w:rsidRPr="00147381" w:rsidRDefault="00147381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53A9" w:rsidRPr="00147381" w:rsidRDefault="00E353A9" w:rsidP="00E3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3 П. ВАНИНО</w:t>
            </w:r>
          </w:p>
        </w:tc>
        <w:tc>
          <w:tcPr>
            <w:tcW w:w="986" w:type="dxa"/>
          </w:tcPr>
          <w:p w:rsidR="00147381" w:rsidRPr="00147381" w:rsidRDefault="00147381" w:rsidP="00E35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A9" w:rsidRPr="00147381" w:rsidRDefault="00E353A9" w:rsidP="00E3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381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</w:tcPr>
          <w:p w:rsidR="00147381" w:rsidRPr="00147381" w:rsidRDefault="00147381" w:rsidP="00E353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E353A9" w:rsidRPr="00147381" w:rsidRDefault="00E353A9" w:rsidP="00E353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4738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Умный город и безопасность</w:t>
            </w:r>
          </w:p>
          <w:p w:rsidR="00E353A9" w:rsidRPr="00147381" w:rsidRDefault="00E353A9" w:rsidP="00E35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147381" w:rsidRPr="00147381" w:rsidRDefault="00147381" w:rsidP="00E35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A9" w:rsidRPr="00147381" w:rsidRDefault="00E353A9" w:rsidP="00E3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381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</w:tcPr>
          <w:p w:rsidR="00147381" w:rsidRPr="00147381" w:rsidRDefault="00147381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A9" w:rsidRPr="00147381" w:rsidRDefault="00E353A9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47381" w:rsidRPr="00147381" w:rsidRDefault="00147381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381" w:rsidRPr="00E8798A" w:rsidTr="004E7A4F">
        <w:trPr>
          <w:trHeight w:val="267"/>
        </w:trPr>
        <w:tc>
          <w:tcPr>
            <w:tcW w:w="993" w:type="dxa"/>
          </w:tcPr>
          <w:p w:rsidR="00147381" w:rsidRDefault="000007EA" w:rsidP="0014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17" w:type="dxa"/>
            <w:vAlign w:val="bottom"/>
          </w:tcPr>
          <w:p w:rsidR="00147381" w:rsidRPr="00147381" w:rsidRDefault="00147381" w:rsidP="0014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Черепанова</w:t>
            </w:r>
          </w:p>
        </w:tc>
        <w:tc>
          <w:tcPr>
            <w:tcW w:w="1293" w:type="dxa"/>
            <w:vAlign w:val="bottom"/>
          </w:tcPr>
          <w:p w:rsidR="00147381" w:rsidRPr="00147381" w:rsidRDefault="00147381" w:rsidP="0014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1802" w:type="dxa"/>
            <w:vAlign w:val="bottom"/>
          </w:tcPr>
          <w:p w:rsidR="00147381" w:rsidRPr="00147381" w:rsidRDefault="00147381" w:rsidP="0014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3402" w:type="dxa"/>
          </w:tcPr>
          <w:p w:rsidR="00147381" w:rsidRPr="00147381" w:rsidRDefault="00147381" w:rsidP="0014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"ИНЖЕНЕРНАЯ ШКОЛА ГОРОДА КОМСОМОЛЬСКА-НА-АМУРЕ"</w:t>
            </w:r>
          </w:p>
        </w:tc>
        <w:tc>
          <w:tcPr>
            <w:tcW w:w="986" w:type="dxa"/>
          </w:tcPr>
          <w:p w:rsidR="00147381" w:rsidRPr="00147381" w:rsidRDefault="00147381" w:rsidP="0014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  <w:vAlign w:val="bottom"/>
          </w:tcPr>
          <w:p w:rsidR="00147381" w:rsidRPr="00147381" w:rsidRDefault="00147381" w:rsidP="0014738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4738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Генетика, персонализированная и прогностическая медицина</w:t>
            </w:r>
          </w:p>
        </w:tc>
        <w:tc>
          <w:tcPr>
            <w:tcW w:w="1879" w:type="dxa"/>
          </w:tcPr>
          <w:p w:rsidR="00147381" w:rsidRPr="00147381" w:rsidRDefault="00147381" w:rsidP="00147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381" w:rsidRPr="00147381" w:rsidRDefault="00147381" w:rsidP="0014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381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147381" w:rsidRDefault="00147381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381" w:rsidRDefault="00147381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381" w:rsidRPr="00147381" w:rsidRDefault="00147381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47381" w:rsidRPr="00147381" w:rsidRDefault="00147381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381" w:rsidRPr="00E8798A" w:rsidTr="004E7A4F">
        <w:trPr>
          <w:trHeight w:val="267"/>
        </w:trPr>
        <w:tc>
          <w:tcPr>
            <w:tcW w:w="993" w:type="dxa"/>
          </w:tcPr>
          <w:p w:rsidR="00147381" w:rsidRPr="00147381" w:rsidRDefault="000007EA" w:rsidP="0014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17" w:type="dxa"/>
            <w:vAlign w:val="bottom"/>
          </w:tcPr>
          <w:p w:rsidR="00147381" w:rsidRPr="00147381" w:rsidRDefault="00147381" w:rsidP="0014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7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Баклаев</w:t>
            </w:r>
            <w:proofErr w:type="spellEnd"/>
          </w:p>
        </w:tc>
        <w:tc>
          <w:tcPr>
            <w:tcW w:w="1293" w:type="dxa"/>
            <w:vAlign w:val="bottom"/>
          </w:tcPr>
          <w:p w:rsidR="00147381" w:rsidRPr="00147381" w:rsidRDefault="00147381" w:rsidP="0014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802" w:type="dxa"/>
            <w:vAlign w:val="bottom"/>
          </w:tcPr>
          <w:p w:rsidR="00147381" w:rsidRPr="00147381" w:rsidRDefault="00147381" w:rsidP="0014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3402" w:type="dxa"/>
            <w:vAlign w:val="bottom"/>
          </w:tcPr>
          <w:p w:rsidR="00147381" w:rsidRPr="00147381" w:rsidRDefault="00147381" w:rsidP="0014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31</w:t>
            </w:r>
          </w:p>
        </w:tc>
        <w:tc>
          <w:tcPr>
            <w:tcW w:w="986" w:type="dxa"/>
          </w:tcPr>
          <w:p w:rsidR="00147381" w:rsidRPr="00147381" w:rsidRDefault="00147381" w:rsidP="0014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38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  <w:vAlign w:val="bottom"/>
          </w:tcPr>
          <w:p w:rsidR="00147381" w:rsidRPr="00147381" w:rsidRDefault="00147381" w:rsidP="0014738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4738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Генетика, персонализированная и прогностическая медицина</w:t>
            </w:r>
          </w:p>
        </w:tc>
        <w:tc>
          <w:tcPr>
            <w:tcW w:w="1879" w:type="dxa"/>
          </w:tcPr>
          <w:p w:rsidR="00147381" w:rsidRPr="00147381" w:rsidRDefault="00147381" w:rsidP="00147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381" w:rsidRPr="00147381" w:rsidRDefault="00147381" w:rsidP="0014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381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147381" w:rsidRPr="00E8798A" w:rsidRDefault="00147381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381" w:rsidRPr="00E8798A" w:rsidTr="006F32A1">
        <w:trPr>
          <w:trHeight w:val="267"/>
        </w:trPr>
        <w:tc>
          <w:tcPr>
            <w:tcW w:w="993" w:type="dxa"/>
          </w:tcPr>
          <w:p w:rsidR="00147381" w:rsidRPr="00147381" w:rsidRDefault="000007EA" w:rsidP="0014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7" w:type="dxa"/>
            <w:vAlign w:val="bottom"/>
          </w:tcPr>
          <w:p w:rsidR="00147381" w:rsidRPr="00147381" w:rsidRDefault="00147381" w:rsidP="0014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Афанасьев</w:t>
            </w:r>
          </w:p>
        </w:tc>
        <w:tc>
          <w:tcPr>
            <w:tcW w:w="1293" w:type="dxa"/>
            <w:vAlign w:val="bottom"/>
          </w:tcPr>
          <w:p w:rsidR="00147381" w:rsidRPr="00147381" w:rsidRDefault="00147381" w:rsidP="0014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</w:t>
            </w:r>
          </w:p>
        </w:tc>
        <w:tc>
          <w:tcPr>
            <w:tcW w:w="1802" w:type="dxa"/>
            <w:vAlign w:val="bottom"/>
          </w:tcPr>
          <w:p w:rsidR="00147381" w:rsidRPr="00147381" w:rsidRDefault="00147381" w:rsidP="0014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Федорович</w:t>
            </w:r>
          </w:p>
        </w:tc>
        <w:tc>
          <w:tcPr>
            <w:tcW w:w="3402" w:type="dxa"/>
            <w:vAlign w:val="bottom"/>
          </w:tcPr>
          <w:p w:rsidR="00147381" w:rsidRPr="00147381" w:rsidRDefault="00147381" w:rsidP="0014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</w:t>
            </w:r>
            <w:proofErr w:type="spellStart"/>
            <w:r w:rsidRPr="00147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двгупс</w:t>
            </w:r>
            <w:proofErr w:type="spellEnd"/>
          </w:p>
        </w:tc>
        <w:tc>
          <w:tcPr>
            <w:tcW w:w="986" w:type="dxa"/>
          </w:tcPr>
          <w:p w:rsidR="00147381" w:rsidRPr="00147381" w:rsidRDefault="00147381" w:rsidP="0014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38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</w:tcPr>
          <w:p w:rsidR="00147381" w:rsidRPr="00147381" w:rsidRDefault="00147381" w:rsidP="0014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Умный город и безопасность</w:t>
            </w:r>
          </w:p>
          <w:p w:rsidR="00147381" w:rsidRPr="00147381" w:rsidRDefault="00147381" w:rsidP="00147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147381" w:rsidRPr="00147381" w:rsidRDefault="00147381" w:rsidP="0014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381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</w:tcPr>
          <w:p w:rsidR="00147381" w:rsidRPr="00E8798A" w:rsidRDefault="00147381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7381" w:rsidRPr="00E8798A" w:rsidTr="00D13826">
        <w:trPr>
          <w:trHeight w:val="267"/>
        </w:trPr>
        <w:tc>
          <w:tcPr>
            <w:tcW w:w="993" w:type="dxa"/>
          </w:tcPr>
          <w:p w:rsidR="00147381" w:rsidRPr="00147381" w:rsidRDefault="000007EA" w:rsidP="0014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17" w:type="dxa"/>
            <w:vAlign w:val="bottom"/>
          </w:tcPr>
          <w:p w:rsidR="00147381" w:rsidRPr="00147381" w:rsidRDefault="00147381" w:rsidP="0014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7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Слинко</w:t>
            </w:r>
            <w:proofErr w:type="spellEnd"/>
          </w:p>
        </w:tc>
        <w:tc>
          <w:tcPr>
            <w:tcW w:w="1293" w:type="dxa"/>
            <w:vAlign w:val="bottom"/>
          </w:tcPr>
          <w:p w:rsidR="00147381" w:rsidRPr="00147381" w:rsidRDefault="00147381" w:rsidP="0014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802" w:type="dxa"/>
            <w:vAlign w:val="bottom"/>
          </w:tcPr>
          <w:p w:rsidR="00147381" w:rsidRPr="00147381" w:rsidRDefault="00147381" w:rsidP="0014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Вячеславович</w:t>
            </w:r>
          </w:p>
        </w:tc>
        <w:tc>
          <w:tcPr>
            <w:tcW w:w="3402" w:type="dxa"/>
          </w:tcPr>
          <w:p w:rsidR="00147381" w:rsidRPr="00147381" w:rsidRDefault="00147381" w:rsidP="0014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НИЖНЕТАМБОВСКОГО СЕЛЬСКОГО ПОСЕЛЕНИЯ</w:t>
            </w:r>
          </w:p>
        </w:tc>
        <w:tc>
          <w:tcPr>
            <w:tcW w:w="986" w:type="dxa"/>
          </w:tcPr>
          <w:p w:rsidR="00147381" w:rsidRPr="00147381" w:rsidRDefault="00147381" w:rsidP="0014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381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3679" w:type="dxa"/>
          </w:tcPr>
          <w:p w:rsidR="00147381" w:rsidRPr="00147381" w:rsidRDefault="00147381" w:rsidP="0014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Беспилотный транспорт и логистические системы</w:t>
            </w:r>
          </w:p>
        </w:tc>
        <w:tc>
          <w:tcPr>
            <w:tcW w:w="1879" w:type="dxa"/>
          </w:tcPr>
          <w:p w:rsidR="00147381" w:rsidRPr="00147381" w:rsidRDefault="00147381" w:rsidP="0014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381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</w:tcPr>
          <w:p w:rsidR="00147381" w:rsidRPr="00E8798A" w:rsidRDefault="00147381" w:rsidP="0024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C7A85" w:rsidRDefault="00EC7A85"/>
    <w:sectPr w:rsidR="00EC7A85" w:rsidSect="00B97BF4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4A" w:rsidRDefault="0015644A" w:rsidP="006C1EB9">
      <w:pPr>
        <w:spacing w:after="0" w:line="240" w:lineRule="auto"/>
      </w:pPr>
      <w:r>
        <w:separator/>
      </w:r>
    </w:p>
  </w:endnote>
  <w:endnote w:type="continuationSeparator" w:id="0">
    <w:p w:rsidR="0015644A" w:rsidRDefault="0015644A" w:rsidP="006C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4A" w:rsidRDefault="0015644A" w:rsidP="006C1EB9">
      <w:pPr>
        <w:spacing w:after="0" w:line="240" w:lineRule="auto"/>
      </w:pPr>
      <w:r>
        <w:separator/>
      </w:r>
    </w:p>
  </w:footnote>
  <w:footnote w:type="continuationSeparator" w:id="0">
    <w:p w:rsidR="0015644A" w:rsidRDefault="0015644A" w:rsidP="006C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EB9" w:rsidRPr="006C1EB9" w:rsidRDefault="006C1EB9" w:rsidP="006C1EB9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  <w:r w:rsidRPr="006C1EB9">
      <w:rPr>
        <w:rFonts w:ascii="Times New Roman" w:hAnsi="Times New Roman" w:cs="Times New Roman"/>
        <w:sz w:val="28"/>
        <w:szCs w:val="28"/>
      </w:rPr>
      <w:t xml:space="preserve">Протокол экспертной проверки отборочного этапа регионального трека </w:t>
    </w:r>
    <w:hyperlink r:id="rId1" w:history="1">
      <w:r w:rsidRPr="006C1EB9">
        <w:rPr>
          <w:rStyle w:val="ab"/>
          <w:rFonts w:ascii="Times New Roman" w:hAnsi="Times New Roman" w:cs="Times New Roman"/>
          <w:b/>
          <w:bCs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Всероссийского конкурса научно-технологических проектов «Большие вызовы»</w:t>
      </w:r>
    </w:hyperlink>
    <w:r w:rsidRPr="006C1EB9">
      <w:rPr>
        <w:rStyle w:val="aa"/>
        <w:rFonts w:ascii="Times New Roman" w:hAnsi="Times New Roman" w:cs="Times New Roman"/>
        <w:b w:val="0"/>
        <w:sz w:val="28"/>
        <w:szCs w:val="28"/>
        <w:bdr w:val="none" w:sz="0" w:space="0" w:color="auto" w:frame="1"/>
        <w:shd w:val="clear" w:color="auto" w:fill="FFFFFF"/>
      </w:rPr>
      <w:t> 2020-2021 уч. году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EA"/>
    <w:rsid w:val="000007EA"/>
    <w:rsid w:val="000D3F6B"/>
    <w:rsid w:val="00127CE9"/>
    <w:rsid w:val="00147337"/>
    <w:rsid w:val="00147381"/>
    <w:rsid w:val="0015644A"/>
    <w:rsid w:val="00184E5B"/>
    <w:rsid w:val="001F14EC"/>
    <w:rsid w:val="002477D8"/>
    <w:rsid w:val="003031C3"/>
    <w:rsid w:val="003C3E83"/>
    <w:rsid w:val="006C1EB9"/>
    <w:rsid w:val="00744ED6"/>
    <w:rsid w:val="00A06475"/>
    <w:rsid w:val="00B511C5"/>
    <w:rsid w:val="00B54204"/>
    <w:rsid w:val="00B97BF4"/>
    <w:rsid w:val="00BD38DC"/>
    <w:rsid w:val="00CF66EA"/>
    <w:rsid w:val="00E353A9"/>
    <w:rsid w:val="00E8798A"/>
    <w:rsid w:val="00EC7A85"/>
    <w:rsid w:val="00F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9A283-4CDD-47BF-B123-9339B997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47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1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1EB9"/>
  </w:style>
  <w:style w:type="paragraph" w:styleId="a8">
    <w:name w:val="footer"/>
    <w:basedOn w:val="a"/>
    <w:link w:val="a9"/>
    <w:uiPriority w:val="99"/>
    <w:unhideWhenUsed/>
    <w:rsid w:val="006C1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1EB9"/>
  </w:style>
  <w:style w:type="character" w:styleId="aa">
    <w:name w:val="Strong"/>
    <w:basedOn w:val="a0"/>
    <w:uiPriority w:val="22"/>
    <w:qFormat/>
    <w:rsid w:val="006C1EB9"/>
    <w:rPr>
      <w:b/>
      <w:bCs/>
    </w:rPr>
  </w:style>
  <w:style w:type="character" w:styleId="ab">
    <w:name w:val="Hyperlink"/>
    <w:basedOn w:val="a0"/>
    <w:uiPriority w:val="99"/>
    <w:semiHidden/>
    <w:unhideWhenUsed/>
    <w:rsid w:val="006C1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onkurs.sochisirius.ru/news/otkrit-priem-zayavok-na-uchastie-v-konkurse-bolshie-vizov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Мануйлова Елена Викторовна</dc:creator>
  <cp:keywords/>
  <dc:description/>
  <cp:lastModifiedBy>Мануйлова Елена Викторовна</cp:lastModifiedBy>
  <cp:revision>8</cp:revision>
  <cp:lastPrinted>2021-03-02T04:06:00Z</cp:lastPrinted>
  <dcterms:created xsi:type="dcterms:W3CDTF">2021-03-02T01:41:00Z</dcterms:created>
  <dcterms:modified xsi:type="dcterms:W3CDTF">2021-03-02T04:28:00Z</dcterms:modified>
</cp:coreProperties>
</file>