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A" w:rsidRPr="00D45396" w:rsidRDefault="00D45396" w:rsidP="00D45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6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4C0FEA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 w:rsidRPr="00D45396">
        <w:rPr>
          <w:rFonts w:ascii="Times New Roman" w:hAnsi="Times New Roman" w:cs="Times New Roman"/>
          <w:b/>
          <w:sz w:val="28"/>
          <w:szCs w:val="28"/>
        </w:rPr>
        <w:t xml:space="preserve">финального этапа регионального </w:t>
      </w:r>
      <w:r w:rsidR="003864F2">
        <w:rPr>
          <w:rFonts w:ascii="Times New Roman" w:hAnsi="Times New Roman" w:cs="Times New Roman"/>
          <w:b/>
          <w:sz w:val="28"/>
          <w:szCs w:val="28"/>
        </w:rPr>
        <w:t>трека Всероссийского конкурса н</w:t>
      </w:r>
      <w:r w:rsidRPr="00D45396">
        <w:rPr>
          <w:rFonts w:ascii="Times New Roman" w:hAnsi="Times New Roman" w:cs="Times New Roman"/>
          <w:b/>
          <w:sz w:val="28"/>
          <w:szCs w:val="28"/>
        </w:rPr>
        <w:t>а</w:t>
      </w:r>
      <w:r w:rsidR="003864F2">
        <w:rPr>
          <w:rFonts w:ascii="Times New Roman" w:hAnsi="Times New Roman" w:cs="Times New Roman"/>
          <w:b/>
          <w:sz w:val="28"/>
          <w:szCs w:val="28"/>
        </w:rPr>
        <w:t>учно-технологических проектов «</w:t>
      </w:r>
      <w:r w:rsidRPr="00D45396">
        <w:rPr>
          <w:rFonts w:ascii="Times New Roman" w:hAnsi="Times New Roman" w:cs="Times New Roman"/>
          <w:b/>
          <w:sz w:val="28"/>
          <w:szCs w:val="28"/>
        </w:rPr>
        <w:t>Большие вызовы» -2021-2022 г.</w:t>
      </w:r>
    </w:p>
    <w:tbl>
      <w:tblPr>
        <w:tblStyle w:val="a3"/>
        <w:tblW w:w="163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9"/>
        <w:gridCol w:w="1740"/>
        <w:gridCol w:w="1434"/>
        <w:gridCol w:w="1800"/>
        <w:gridCol w:w="2910"/>
        <w:gridCol w:w="850"/>
        <w:gridCol w:w="2180"/>
        <w:gridCol w:w="2880"/>
        <w:gridCol w:w="893"/>
        <w:gridCol w:w="1087"/>
      </w:tblGrid>
      <w:tr w:rsidR="00D45396" w:rsidRPr="00D45396" w:rsidTr="00550E6B">
        <w:trPr>
          <w:trHeight w:val="985"/>
        </w:trPr>
        <w:tc>
          <w:tcPr>
            <w:tcW w:w="529" w:type="dxa"/>
          </w:tcPr>
          <w:p w:rsidR="00D45396" w:rsidRPr="00D45396" w:rsidRDefault="00D45396" w:rsidP="002D4C7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396" w:rsidRPr="00D45396" w:rsidRDefault="00D45396" w:rsidP="002D4C7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396" w:rsidRPr="00F85554" w:rsidRDefault="00F85554" w:rsidP="002D4C7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10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850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80" w:type="dxa"/>
          </w:tcPr>
          <w:p w:rsidR="00D45396" w:rsidRPr="007B5C7C" w:rsidRDefault="004E45B2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087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45396" w:rsidRPr="007B5C7C" w:rsidRDefault="00D45396" w:rsidP="00D4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</w:p>
        </w:tc>
      </w:tr>
      <w:tr w:rsidR="00D45396" w:rsidRPr="00D45396" w:rsidTr="00550E6B">
        <w:trPr>
          <w:trHeight w:val="570"/>
        </w:trPr>
        <w:tc>
          <w:tcPr>
            <w:tcW w:w="529" w:type="dxa"/>
          </w:tcPr>
          <w:p w:rsidR="00D45396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Полозюк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B1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bookmarkStart w:id="0" w:name="_GoBack"/>
            <w:bookmarkEnd w:id="0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A1" w:rsidRPr="007B5C7C" w:rsidRDefault="00D45396" w:rsidP="00EF4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4DA1"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гимназия 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EF4DA1"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        г. Хабаровск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  <w:tc>
          <w:tcPr>
            <w:tcW w:w="2880" w:type="dxa"/>
          </w:tcPr>
          <w:p w:rsidR="00D45396" w:rsidRPr="007B5C7C" w:rsidRDefault="004E45B2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3D-технологии в жизни человека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EF4DA1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45396" w:rsidTr="00550E6B">
        <w:trPr>
          <w:trHeight w:val="1229"/>
        </w:trPr>
        <w:tc>
          <w:tcPr>
            <w:tcW w:w="529" w:type="dxa"/>
          </w:tcPr>
          <w:p w:rsidR="00D45396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4E45B2" w:rsidP="00026E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образовательна</w:t>
            </w:r>
            <w:r w:rsidR="00026E8E"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я школа № 3 г. Амурска Амурского муниципального 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26E8E" w:rsidRPr="007B5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D81A78" w:rsidRPr="007B5C7C" w:rsidRDefault="00D81A78" w:rsidP="00D81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акустической системы для учебного кабинета</w:t>
            </w:r>
          </w:p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4E45B2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45396" w:rsidTr="00550E6B">
        <w:trPr>
          <w:trHeight w:val="566"/>
        </w:trPr>
        <w:tc>
          <w:tcPr>
            <w:tcW w:w="529" w:type="dxa"/>
          </w:tcPr>
          <w:p w:rsidR="00D45396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Кайков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B2" w:rsidRPr="007B5C7C" w:rsidRDefault="004E45B2" w:rsidP="004E45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880" w:type="dxa"/>
          </w:tcPr>
          <w:p w:rsidR="00D45396" w:rsidRPr="007B5C7C" w:rsidRDefault="004E45B2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персонализированной рассылки расписания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3864F2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5B2" w:rsidRPr="007B5C7C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A54904" w:rsidRPr="00D45396" w:rsidTr="00550E6B">
        <w:trPr>
          <w:trHeight w:val="792"/>
        </w:trPr>
        <w:tc>
          <w:tcPr>
            <w:tcW w:w="529" w:type="dxa"/>
          </w:tcPr>
          <w:p w:rsidR="00A54904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Бурнашев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A549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"Математический лицей» г. Хабаровск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1C1A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Умный город и </w:t>
            </w:r>
          </w:p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Аппаратные модули системы мониторинга качества воздуха.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04" w:rsidRPr="007B5C7C" w:rsidRDefault="00A5490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45396" w:rsidTr="00550E6B">
        <w:trPr>
          <w:trHeight w:val="566"/>
        </w:trPr>
        <w:tc>
          <w:tcPr>
            <w:tcW w:w="529" w:type="dxa"/>
          </w:tcPr>
          <w:p w:rsidR="00D45396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64" w:rsidRPr="007B5C7C" w:rsidRDefault="0060616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Высокогорненского</w:t>
            </w:r>
            <w:proofErr w:type="spellEnd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026E8E" w:rsidRPr="007B5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E8E" w:rsidRPr="007B5C7C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="00026E8E"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26E8E" w:rsidRPr="007B5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D45396" w:rsidRPr="007B5C7C" w:rsidRDefault="0060616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Контроль доступа автотранспортных средств на охраняемых объектах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45396" w:rsidTr="00550E6B">
        <w:trPr>
          <w:trHeight w:val="547"/>
        </w:trPr>
        <w:tc>
          <w:tcPr>
            <w:tcW w:w="529" w:type="dxa"/>
          </w:tcPr>
          <w:p w:rsidR="00D45396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Курганский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 №2 сельского поселения "Село </w:t>
            </w: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" Комсомольского муниципального района Хабаровского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45396" w:rsidRPr="007B5C7C" w:rsidRDefault="0060616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Альтернативный способ очистки воды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26E8E" w:rsidRPr="00D45396" w:rsidTr="00550E6B">
        <w:trPr>
          <w:trHeight w:val="1016"/>
        </w:trPr>
        <w:tc>
          <w:tcPr>
            <w:tcW w:w="529" w:type="dxa"/>
          </w:tcPr>
          <w:p w:rsidR="00026E8E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Шариф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Холович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 53 г. Комсомольск-на-Амуре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8E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Действующий прототип робота-манипулятора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8E" w:rsidRPr="007B5C7C" w:rsidRDefault="00026E8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8E" w:rsidRPr="007B5C7C" w:rsidRDefault="00026E8E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45396" w:rsidTr="00550E6B">
        <w:trPr>
          <w:trHeight w:val="267"/>
        </w:trPr>
        <w:tc>
          <w:tcPr>
            <w:tcW w:w="529" w:type="dxa"/>
          </w:tcPr>
          <w:p w:rsidR="00D45396" w:rsidRPr="00D45396" w:rsidRDefault="00470FE0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Кирилюк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сельского поселения «Село </w:t>
            </w: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</w:t>
            </w:r>
            <w:r w:rsidR="0015143B" w:rsidRPr="007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абаровского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</w:t>
            </w:r>
          </w:p>
        </w:tc>
        <w:tc>
          <w:tcPr>
            <w:tcW w:w="2880" w:type="dxa"/>
          </w:tcPr>
          <w:p w:rsidR="00D45396" w:rsidRPr="007B5C7C" w:rsidRDefault="0060616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Создание двигателя Стирлинга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45396" w:rsidTr="00550E6B">
        <w:trPr>
          <w:trHeight w:val="267"/>
        </w:trPr>
        <w:tc>
          <w:tcPr>
            <w:tcW w:w="529" w:type="dxa"/>
          </w:tcPr>
          <w:p w:rsidR="00D45396" w:rsidRPr="00D45396" w:rsidRDefault="0015143B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EE" w:rsidRPr="007B5C7C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 9 г. Комсомольск-на-Амуре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  <w:tc>
          <w:tcPr>
            <w:tcW w:w="2880" w:type="dxa"/>
          </w:tcPr>
          <w:p w:rsidR="00D45396" w:rsidRPr="007B5C7C" w:rsidRDefault="0060616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Лазерный мини гравер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7B5C7C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54904" w:rsidRPr="00D45396" w:rsidTr="00550E6B">
        <w:trPr>
          <w:trHeight w:val="656"/>
        </w:trPr>
        <w:tc>
          <w:tcPr>
            <w:tcW w:w="529" w:type="dxa"/>
          </w:tcPr>
          <w:p w:rsidR="00A54904" w:rsidRPr="00D45396" w:rsidRDefault="0015143B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Свирщевский</w:t>
            </w:r>
            <w:proofErr w:type="spellEnd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EE" w:rsidRPr="007B5C7C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70FE0" w:rsidRPr="007B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альное бюджетное общеобразовательное учреждение гимназия № 1</w:t>
            </w:r>
            <w:r w:rsidR="00456883"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A54904" w:rsidRPr="007B5C7C" w:rsidRDefault="0060616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Робот-охранник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04" w:rsidRPr="007B5C7C" w:rsidRDefault="00A54904" w:rsidP="00D453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4904" w:rsidRPr="007B5C7C" w:rsidRDefault="00A5490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910" w:type="dxa"/>
          </w:tcPr>
          <w:p w:rsidR="00D45396" w:rsidRPr="007B5C7C" w:rsidRDefault="00B75E3F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</w:tcPr>
          <w:p w:rsidR="00D45396" w:rsidRPr="007B5C7C" w:rsidRDefault="001C1AD5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D45396" w:rsidRPr="007B5C7C" w:rsidRDefault="0060616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Разработка сюжетной линии приключенческой сюжетной игры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396" w:rsidRPr="007B5C7C" w:rsidRDefault="00D45396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910" w:type="dxa"/>
          </w:tcPr>
          <w:p w:rsidR="00D45396" w:rsidRPr="007B5C7C" w:rsidRDefault="00B75E3F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</w:tcPr>
          <w:p w:rsidR="00D45396" w:rsidRPr="007B5C7C" w:rsidRDefault="001C1AD5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880" w:type="dxa"/>
          </w:tcPr>
          <w:p w:rsidR="00606164" w:rsidRPr="007B5C7C" w:rsidRDefault="00606164" w:rsidP="0060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KKT </w:t>
            </w: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defect</w:t>
            </w:r>
            <w:proofErr w:type="spellEnd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</w:t>
            </w:r>
            <w:proofErr w:type="spellEnd"/>
          </w:p>
          <w:p w:rsidR="00D45396" w:rsidRPr="007B5C7C" w:rsidRDefault="00D45396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910" w:type="dxa"/>
          </w:tcPr>
          <w:p w:rsidR="00D45396" w:rsidRPr="007B5C7C" w:rsidRDefault="00E91C8E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Амурска Амурского муниципального района Хабаровского края</w:t>
            </w:r>
          </w:p>
        </w:tc>
        <w:tc>
          <w:tcPr>
            <w:tcW w:w="850" w:type="dxa"/>
          </w:tcPr>
          <w:p w:rsidR="00D45396" w:rsidRPr="007B5C7C" w:rsidRDefault="001C1AD5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энергетика</w:t>
            </w:r>
          </w:p>
        </w:tc>
        <w:tc>
          <w:tcPr>
            <w:tcW w:w="2880" w:type="dxa"/>
          </w:tcPr>
          <w:p w:rsidR="00D45396" w:rsidRPr="007B5C7C" w:rsidRDefault="0060616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Газ Брауна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10" w:type="dxa"/>
          </w:tcPr>
          <w:p w:rsidR="00D45396" w:rsidRPr="007B5C7C" w:rsidRDefault="00B90C13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 4 городского поселения «Рабочий поселок Ванино»</w:t>
            </w:r>
          </w:p>
          <w:p w:rsidR="00B90C13" w:rsidRPr="007B5C7C" w:rsidRDefault="00B90C13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Ванинского</w:t>
            </w:r>
            <w:proofErr w:type="spellEnd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D45396" w:rsidRPr="007B5C7C" w:rsidRDefault="00D45396" w:rsidP="00B90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2880" w:type="dxa"/>
          </w:tcPr>
          <w:p w:rsidR="00D45396" w:rsidRPr="007B5C7C" w:rsidRDefault="00B90C13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Агропромышленная беспилотная авиационная система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910" w:type="dxa"/>
          </w:tcPr>
          <w:p w:rsidR="00D45396" w:rsidRPr="007B5C7C" w:rsidRDefault="00B90C13" w:rsidP="00B90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 1 г. Вяземского </w:t>
            </w: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Вяземского</w:t>
            </w:r>
            <w:proofErr w:type="spellEnd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Хабаровского края </w:t>
            </w:r>
          </w:p>
        </w:tc>
        <w:tc>
          <w:tcPr>
            <w:tcW w:w="850" w:type="dxa"/>
          </w:tcPr>
          <w:p w:rsidR="00D45396" w:rsidRPr="007B5C7C" w:rsidRDefault="00D45396" w:rsidP="00D81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D45396" w:rsidRPr="007B5C7C" w:rsidRDefault="00B90C13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проект "Умный город"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</w:t>
            </w:r>
            <w:proofErr w:type="spellEnd"/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910" w:type="dxa"/>
          </w:tcPr>
          <w:p w:rsidR="00D45396" w:rsidRPr="007B5C7C" w:rsidRDefault="00B90C13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850" w:type="dxa"/>
          </w:tcPr>
          <w:p w:rsidR="00D45396" w:rsidRPr="007B5C7C" w:rsidRDefault="00D81337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технологии</w:t>
            </w:r>
          </w:p>
        </w:tc>
        <w:tc>
          <w:tcPr>
            <w:tcW w:w="2880" w:type="dxa"/>
          </w:tcPr>
          <w:p w:rsidR="00D45396" w:rsidRPr="007B5C7C" w:rsidRDefault="00B90C13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Разработка телеуправляемого планетохода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</w:t>
            </w:r>
            <w:proofErr w:type="spellEnd"/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910" w:type="dxa"/>
          </w:tcPr>
          <w:p w:rsidR="00D45396" w:rsidRPr="007B5C7C" w:rsidRDefault="008742F1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 8</w:t>
            </w:r>
          </w:p>
          <w:p w:rsidR="008742F1" w:rsidRPr="007B5C7C" w:rsidRDefault="008742F1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</w:tc>
        <w:tc>
          <w:tcPr>
            <w:tcW w:w="850" w:type="dxa"/>
          </w:tcPr>
          <w:p w:rsidR="00D45396" w:rsidRPr="007B5C7C" w:rsidRDefault="00D81337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880" w:type="dxa"/>
          </w:tcPr>
          <w:p w:rsidR="00D45396" w:rsidRPr="007B5C7C" w:rsidRDefault="00D81337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Cервис</w:t>
            </w:r>
            <w:proofErr w:type="spellEnd"/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, помогающее оказывать первую медицинскую помощь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087" w:type="dxa"/>
          </w:tcPr>
          <w:p w:rsidR="00D45396" w:rsidRPr="007B5C7C" w:rsidRDefault="00856922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Лапкин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910" w:type="dxa"/>
          </w:tcPr>
          <w:p w:rsidR="00D45396" w:rsidRPr="007B5C7C" w:rsidRDefault="000F108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850" w:type="dxa"/>
          </w:tcPr>
          <w:p w:rsidR="00D45396" w:rsidRPr="007B5C7C" w:rsidRDefault="00B44D00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D45396" w:rsidRPr="007B5C7C" w:rsidRDefault="000F1084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контроля и управление доступом «Полиметалл»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Шаломов</w:t>
            </w:r>
            <w:proofErr w:type="spellEnd"/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910" w:type="dxa"/>
          </w:tcPr>
          <w:p w:rsidR="00D45396" w:rsidRPr="007B5C7C" w:rsidRDefault="0086293A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 23</w:t>
            </w:r>
          </w:p>
          <w:p w:rsidR="00EC7D79" w:rsidRPr="007B5C7C" w:rsidRDefault="00EC7D79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Комсомольск-на-Амуре</w:t>
            </w:r>
          </w:p>
        </w:tc>
        <w:tc>
          <w:tcPr>
            <w:tcW w:w="850" w:type="dxa"/>
          </w:tcPr>
          <w:p w:rsidR="00D45396" w:rsidRPr="007B5C7C" w:rsidRDefault="00B44D00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энергетика</w:t>
            </w:r>
          </w:p>
        </w:tc>
        <w:tc>
          <w:tcPr>
            <w:tcW w:w="2880" w:type="dxa"/>
          </w:tcPr>
          <w:p w:rsidR="00D45396" w:rsidRPr="007B5C7C" w:rsidRDefault="0086293A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Паровая турбина и её практическое использование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Думич</w:t>
            </w:r>
            <w:proofErr w:type="spellEnd"/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2910" w:type="dxa"/>
          </w:tcPr>
          <w:p w:rsidR="00D45396" w:rsidRPr="007B5C7C" w:rsidRDefault="00FF0B81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C7D79"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r w:rsidR="00EC7D79"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«Экономическая гимназия»</w:t>
            </w:r>
          </w:p>
          <w:p w:rsidR="00EC7D79" w:rsidRPr="007B5C7C" w:rsidRDefault="00EC7D79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850" w:type="dxa"/>
          </w:tcPr>
          <w:p w:rsidR="00D45396" w:rsidRPr="007B5C7C" w:rsidRDefault="00B44D00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880" w:type="dxa"/>
          </w:tcPr>
          <w:p w:rsidR="00D45396" w:rsidRPr="007B5C7C" w:rsidRDefault="00EC7D79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 xml:space="preserve">«Город без мусора. Систематизация информации о </w:t>
            </w:r>
            <w:r w:rsidRPr="007B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раздельном сборе мусора»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17,00</w:t>
            </w:r>
          </w:p>
        </w:tc>
        <w:tc>
          <w:tcPr>
            <w:tcW w:w="1087" w:type="dxa"/>
          </w:tcPr>
          <w:p w:rsidR="00D45396" w:rsidRPr="007B5C7C" w:rsidRDefault="00856922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45396" w:rsidRPr="00D07166" w:rsidTr="00550E6B">
        <w:trPr>
          <w:trHeight w:val="267"/>
        </w:trPr>
        <w:tc>
          <w:tcPr>
            <w:tcW w:w="529" w:type="dxa"/>
          </w:tcPr>
          <w:p w:rsidR="00D45396" w:rsidRPr="00D07166" w:rsidRDefault="0015143B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 </w:t>
            </w:r>
          </w:p>
        </w:tc>
        <w:tc>
          <w:tcPr>
            <w:tcW w:w="1434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0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910" w:type="dxa"/>
          </w:tcPr>
          <w:p w:rsidR="00D45396" w:rsidRPr="007B5C7C" w:rsidRDefault="008742F1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</w:p>
        </w:tc>
        <w:tc>
          <w:tcPr>
            <w:tcW w:w="850" w:type="dxa"/>
          </w:tcPr>
          <w:p w:rsidR="00D45396" w:rsidRPr="007B5C7C" w:rsidRDefault="00B44D00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производственные технологии</w:t>
            </w:r>
          </w:p>
        </w:tc>
        <w:tc>
          <w:tcPr>
            <w:tcW w:w="2880" w:type="dxa"/>
          </w:tcPr>
          <w:p w:rsidR="00D45396" w:rsidRPr="007B5C7C" w:rsidRDefault="00EC7D79" w:rsidP="00D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температурными режимами роботизированного комплекса трёхмерной печати</w:t>
            </w:r>
          </w:p>
        </w:tc>
        <w:tc>
          <w:tcPr>
            <w:tcW w:w="893" w:type="dxa"/>
          </w:tcPr>
          <w:p w:rsidR="00D45396" w:rsidRPr="007B5C7C" w:rsidRDefault="00D45396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087" w:type="dxa"/>
          </w:tcPr>
          <w:p w:rsidR="00D45396" w:rsidRPr="007B5C7C" w:rsidRDefault="00A54904" w:rsidP="00D4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</w:tbl>
    <w:p w:rsidR="00D45396" w:rsidRPr="00D45396" w:rsidRDefault="00D45396">
      <w:pPr>
        <w:rPr>
          <w:rFonts w:ascii="Times New Roman" w:hAnsi="Times New Roman" w:cs="Times New Roman"/>
          <w:sz w:val="20"/>
          <w:szCs w:val="20"/>
        </w:rPr>
      </w:pPr>
    </w:p>
    <w:sectPr w:rsidR="00D45396" w:rsidRPr="00D45396" w:rsidSect="00D453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D"/>
    <w:rsid w:val="00026E8E"/>
    <w:rsid w:val="000777E1"/>
    <w:rsid w:val="000F1084"/>
    <w:rsid w:val="0015078A"/>
    <w:rsid w:val="0015143B"/>
    <w:rsid w:val="001C1AD5"/>
    <w:rsid w:val="001C5615"/>
    <w:rsid w:val="002D4C76"/>
    <w:rsid w:val="003864F2"/>
    <w:rsid w:val="00456883"/>
    <w:rsid w:val="00470FE0"/>
    <w:rsid w:val="004B29DF"/>
    <w:rsid w:val="004C0FEA"/>
    <w:rsid w:val="004E45B2"/>
    <w:rsid w:val="00550E6B"/>
    <w:rsid w:val="00566B17"/>
    <w:rsid w:val="00606164"/>
    <w:rsid w:val="00612965"/>
    <w:rsid w:val="007B5C7C"/>
    <w:rsid w:val="00804145"/>
    <w:rsid w:val="00856922"/>
    <w:rsid w:val="0086293A"/>
    <w:rsid w:val="008742F1"/>
    <w:rsid w:val="008C46EC"/>
    <w:rsid w:val="00924549"/>
    <w:rsid w:val="00967DD9"/>
    <w:rsid w:val="009D0C8D"/>
    <w:rsid w:val="00A438EE"/>
    <w:rsid w:val="00A54904"/>
    <w:rsid w:val="00B44D00"/>
    <w:rsid w:val="00B71164"/>
    <w:rsid w:val="00B75E3F"/>
    <w:rsid w:val="00B90C13"/>
    <w:rsid w:val="00B91EEA"/>
    <w:rsid w:val="00D45396"/>
    <w:rsid w:val="00D81337"/>
    <w:rsid w:val="00D81A78"/>
    <w:rsid w:val="00E91C8E"/>
    <w:rsid w:val="00EC7D79"/>
    <w:rsid w:val="00EF4DA1"/>
    <w:rsid w:val="00F54D8C"/>
    <w:rsid w:val="00F85554"/>
    <w:rsid w:val="00FF0B8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6C9F-4C82-479A-A390-EABBC4A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13</cp:revision>
  <cp:lastPrinted>2022-03-12T07:15:00Z</cp:lastPrinted>
  <dcterms:created xsi:type="dcterms:W3CDTF">2022-03-12T06:12:00Z</dcterms:created>
  <dcterms:modified xsi:type="dcterms:W3CDTF">2022-03-14T08:25:00Z</dcterms:modified>
</cp:coreProperties>
</file>